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44" w:rsidRDefault="00144D44" w:rsidP="00144D44">
      <w:pPr>
        <w:jc w:val="both"/>
        <w:rPr>
          <w:sz w:val="28"/>
        </w:rPr>
      </w:pPr>
    </w:p>
    <w:p w:rsidR="001C7250" w:rsidRDefault="001C7250" w:rsidP="00144D44">
      <w:pPr>
        <w:jc w:val="both"/>
        <w:rPr>
          <w:sz w:val="28"/>
        </w:rPr>
      </w:pPr>
    </w:p>
    <w:p w:rsidR="001C7250" w:rsidRDefault="001C7250" w:rsidP="00144D44">
      <w:pPr>
        <w:jc w:val="both"/>
        <w:rPr>
          <w:sz w:val="28"/>
        </w:rPr>
      </w:pPr>
    </w:p>
    <w:p w:rsidR="001C7250" w:rsidRDefault="001C7250" w:rsidP="00144D44">
      <w:pPr>
        <w:jc w:val="both"/>
        <w:rPr>
          <w:sz w:val="28"/>
        </w:rPr>
      </w:pPr>
    </w:p>
    <w:p w:rsidR="001C7250" w:rsidRDefault="001C7250" w:rsidP="00144D44">
      <w:pPr>
        <w:jc w:val="both"/>
        <w:rPr>
          <w:sz w:val="28"/>
        </w:rPr>
      </w:pPr>
    </w:p>
    <w:p w:rsidR="001C7250" w:rsidRDefault="001C7250" w:rsidP="00144D44">
      <w:pPr>
        <w:jc w:val="both"/>
        <w:rPr>
          <w:sz w:val="28"/>
        </w:rPr>
      </w:pPr>
    </w:p>
    <w:p w:rsidR="001C7250" w:rsidRDefault="001C7250" w:rsidP="00144D44">
      <w:pPr>
        <w:jc w:val="both"/>
        <w:rPr>
          <w:sz w:val="28"/>
        </w:rPr>
      </w:pPr>
    </w:p>
    <w:p w:rsidR="001C7250" w:rsidRDefault="001C7250" w:rsidP="00144D44">
      <w:pPr>
        <w:jc w:val="both"/>
        <w:rPr>
          <w:sz w:val="28"/>
        </w:rPr>
      </w:pPr>
    </w:p>
    <w:p w:rsidR="001C7250" w:rsidRPr="001F777B" w:rsidRDefault="001C7250" w:rsidP="00144D44">
      <w:pPr>
        <w:jc w:val="both"/>
        <w:rPr>
          <w:sz w:val="28"/>
        </w:rPr>
      </w:pPr>
    </w:p>
    <w:p w:rsidR="00144D44" w:rsidRDefault="00144D44" w:rsidP="00144D44">
      <w:pPr>
        <w:jc w:val="both"/>
        <w:rPr>
          <w:sz w:val="28"/>
        </w:rPr>
      </w:pPr>
    </w:p>
    <w:p w:rsidR="00144D44" w:rsidRDefault="00144D44" w:rsidP="00144D44"/>
    <w:p w:rsidR="00144D44" w:rsidRDefault="00144D44" w:rsidP="00144D44"/>
    <w:p w:rsidR="00144D44" w:rsidRDefault="00144D44" w:rsidP="00144D44">
      <w:pPr>
        <w:jc w:val="center"/>
        <w:rPr>
          <w:b/>
          <w:sz w:val="40"/>
        </w:rPr>
      </w:pPr>
    </w:p>
    <w:p w:rsidR="00144D44" w:rsidRDefault="00144D44" w:rsidP="00144D44">
      <w:pPr>
        <w:jc w:val="center"/>
        <w:rPr>
          <w:b/>
          <w:sz w:val="40"/>
        </w:rPr>
      </w:pPr>
    </w:p>
    <w:p w:rsidR="00144D44" w:rsidRDefault="00144D44" w:rsidP="00144D44">
      <w:pPr>
        <w:jc w:val="center"/>
        <w:rPr>
          <w:b/>
          <w:sz w:val="40"/>
        </w:rPr>
      </w:pPr>
      <w:r>
        <w:rPr>
          <w:b/>
          <w:sz w:val="40"/>
        </w:rPr>
        <w:t>ПОЛОЖЕНИЕ</w:t>
      </w:r>
    </w:p>
    <w:p w:rsidR="00144D44" w:rsidRDefault="00144D44" w:rsidP="00144D44">
      <w:pPr>
        <w:jc w:val="center"/>
        <w:rPr>
          <w:b/>
          <w:sz w:val="32"/>
        </w:rPr>
      </w:pPr>
    </w:p>
    <w:p w:rsidR="00144D44" w:rsidRDefault="00144D44" w:rsidP="00144D44">
      <w:pPr>
        <w:jc w:val="center"/>
        <w:rPr>
          <w:b/>
          <w:sz w:val="32"/>
        </w:rPr>
      </w:pPr>
      <w:r>
        <w:rPr>
          <w:b/>
          <w:sz w:val="32"/>
        </w:rPr>
        <w:t xml:space="preserve">О </w:t>
      </w:r>
      <w:r>
        <w:rPr>
          <w:b/>
          <w:sz w:val="32"/>
          <w:lang w:val="en-US"/>
        </w:rPr>
        <w:t>CALL</w:t>
      </w:r>
      <w:r w:rsidRPr="00F96E79">
        <w:rPr>
          <w:b/>
          <w:sz w:val="32"/>
        </w:rPr>
        <w:t xml:space="preserve"> </w:t>
      </w:r>
      <w:r>
        <w:rPr>
          <w:b/>
          <w:sz w:val="32"/>
        </w:rPr>
        <w:t>ЦЕНТРЕ</w:t>
      </w:r>
    </w:p>
    <w:p w:rsidR="00144D44" w:rsidRDefault="00144D44" w:rsidP="00144D44">
      <w:pPr>
        <w:jc w:val="center"/>
        <w:rPr>
          <w:b/>
          <w:sz w:val="32"/>
        </w:rPr>
      </w:pPr>
    </w:p>
    <w:p w:rsidR="00144D44" w:rsidRPr="005D0CEF" w:rsidRDefault="00144D44" w:rsidP="00144D44">
      <w:pPr>
        <w:jc w:val="center"/>
        <w:rPr>
          <w:i/>
          <w:sz w:val="28"/>
          <w:szCs w:val="28"/>
        </w:rPr>
      </w:pPr>
      <w:r w:rsidRPr="005D0CEF">
        <w:rPr>
          <w:i/>
          <w:sz w:val="28"/>
          <w:szCs w:val="28"/>
        </w:rPr>
        <w:t>(В рамках реализации долгосрочной целевой программы «Энергосбережение и повышение энергетической эффективности Пермского края на 2010 - 2020 годы»)</w:t>
      </w:r>
    </w:p>
    <w:p w:rsidR="00144D44" w:rsidRDefault="00144D44" w:rsidP="00144D44">
      <w:pPr>
        <w:jc w:val="center"/>
        <w:rPr>
          <w:b/>
          <w:sz w:val="32"/>
        </w:rPr>
      </w:pPr>
    </w:p>
    <w:p w:rsidR="00144D44" w:rsidRDefault="001C7250" w:rsidP="00144D44">
      <w:pPr>
        <w:pStyle w:val="a3"/>
      </w:pPr>
      <w:r>
        <w:t>13 ДЕКАБРЯ 2013 ГОДА</w:t>
      </w:r>
    </w:p>
    <w:p w:rsidR="00144D44" w:rsidRDefault="00144D44" w:rsidP="00144D44"/>
    <w:p w:rsidR="00144D44" w:rsidRDefault="00144D44" w:rsidP="00144D44"/>
    <w:p w:rsidR="00144D44" w:rsidRDefault="00144D44" w:rsidP="00144D44"/>
    <w:p w:rsidR="00144D44" w:rsidRDefault="00144D44" w:rsidP="00144D44"/>
    <w:p w:rsidR="00144D44" w:rsidRDefault="00144D44" w:rsidP="00144D44"/>
    <w:p w:rsidR="00144D44" w:rsidRDefault="00144D44" w:rsidP="00144D44"/>
    <w:p w:rsidR="00144D44" w:rsidRDefault="00144D44" w:rsidP="00144D44"/>
    <w:p w:rsidR="00144D44" w:rsidRDefault="00144D44" w:rsidP="00144D44"/>
    <w:p w:rsidR="00144D44" w:rsidRDefault="00144D44" w:rsidP="00144D44"/>
    <w:p w:rsidR="00144D44" w:rsidRDefault="00144D44" w:rsidP="00144D44"/>
    <w:p w:rsidR="00144D44" w:rsidRDefault="00144D44" w:rsidP="00144D44"/>
    <w:p w:rsidR="00144D44" w:rsidRDefault="00144D44" w:rsidP="00144D44"/>
    <w:p w:rsidR="00144D44" w:rsidRDefault="00144D44" w:rsidP="00144D44"/>
    <w:p w:rsidR="00144D44" w:rsidRDefault="00144D44" w:rsidP="00144D44"/>
    <w:p w:rsidR="00144D44" w:rsidRDefault="00144D44" w:rsidP="00144D44"/>
    <w:p w:rsidR="00144D44" w:rsidRDefault="00144D44" w:rsidP="00144D44">
      <w:pPr>
        <w:jc w:val="center"/>
        <w:rPr>
          <w:b/>
          <w:sz w:val="28"/>
        </w:rPr>
      </w:pPr>
    </w:p>
    <w:p w:rsidR="001C7250" w:rsidRDefault="001C7250" w:rsidP="00144D44">
      <w:pPr>
        <w:jc w:val="center"/>
        <w:rPr>
          <w:b/>
          <w:sz w:val="28"/>
        </w:rPr>
      </w:pPr>
    </w:p>
    <w:p w:rsidR="001C7250" w:rsidRDefault="001C7250" w:rsidP="00144D44">
      <w:pPr>
        <w:jc w:val="center"/>
        <w:rPr>
          <w:b/>
          <w:sz w:val="28"/>
        </w:rPr>
      </w:pPr>
    </w:p>
    <w:p w:rsidR="001C7250" w:rsidRDefault="001C7250" w:rsidP="00144D44">
      <w:pPr>
        <w:jc w:val="center"/>
        <w:rPr>
          <w:b/>
          <w:sz w:val="28"/>
        </w:rPr>
      </w:pPr>
    </w:p>
    <w:p w:rsidR="001C7250" w:rsidRPr="00F478DC" w:rsidRDefault="001C7250" w:rsidP="00144D44">
      <w:pPr>
        <w:jc w:val="center"/>
        <w:rPr>
          <w:b/>
          <w:sz w:val="28"/>
        </w:rPr>
      </w:pPr>
    </w:p>
    <w:p w:rsidR="00144D44" w:rsidRPr="00F478DC" w:rsidRDefault="00144D44" w:rsidP="00144D44">
      <w:pPr>
        <w:jc w:val="center"/>
        <w:rPr>
          <w:b/>
          <w:sz w:val="28"/>
        </w:rPr>
      </w:pPr>
      <w:r w:rsidRPr="00F478DC">
        <w:rPr>
          <w:b/>
          <w:sz w:val="28"/>
        </w:rPr>
        <w:t>г. Пермь</w:t>
      </w:r>
    </w:p>
    <w:p w:rsidR="00144D44" w:rsidRPr="00F478DC" w:rsidRDefault="00144D44" w:rsidP="00144D44">
      <w:pPr>
        <w:jc w:val="center"/>
        <w:rPr>
          <w:b/>
          <w:sz w:val="28"/>
        </w:rPr>
      </w:pPr>
    </w:p>
    <w:p w:rsidR="00144D44" w:rsidRPr="00F478DC" w:rsidRDefault="00144D44" w:rsidP="00144D44">
      <w:pPr>
        <w:jc w:val="center"/>
        <w:rPr>
          <w:b/>
          <w:sz w:val="28"/>
        </w:rPr>
      </w:pPr>
      <w:r w:rsidRPr="00F478DC">
        <w:rPr>
          <w:b/>
          <w:sz w:val="28"/>
        </w:rPr>
        <w:t>2013 г.</w:t>
      </w:r>
    </w:p>
    <w:p w:rsidR="00144D44" w:rsidRDefault="00144D44" w:rsidP="00144D44">
      <w:r>
        <w:br w:type="page"/>
      </w:r>
    </w:p>
    <w:p w:rsidR="00144D44" w:rsidRPr="00C534A7" w:rsidRDefault="00144D44" w:rsidP="00144D44">
      <w:pPr>
        <w:spacing w:before="120" w:after="120" w:line="360" w:lineRule="auto"/>
        <w:jc w:val="center"/>
        <w:rPr>
          <w:b/>
          <w:sz w:val="28"/>
          <w:szCs w:val="28"/>
        </w:rPr>
      </w:pPr>
      <w:r w:rsidRPr="00C534A7">
        <w:rPr>
          <w:b/>
          <w:sz w:val="28"/>
          <w:szCs w:val="28"/>
        </w:rPr>
        <w:lastRenderedPageBreak/>
        <w:t>1. ОБЩИЕ ПОЛОЖЕНИЯ</w:t>
      </w:r>
    </w:p>
    <w:p w:rsidR="00144D44" w:rsidRDefault="00144D44" w:rsidP="00144D44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C534A7">
        <w:rPr>
          <w:sz w:val="28"/>
          <w:szCs w:val="28"/>
        </w:rPr>
        <w:t xml:space="preserve">Настоящее Положение устанавливает функции, область деятельности, права и обязанности, организационную структуру </w:t>
      </w:r>
      <w:r w:rsidRPr="005005D5">
        <w:rPr>
          <w:sz w:val="28"/>
          <w:szCs w:val="28"/>
          <w:lang w:val="en-US"/>
        </w:rPr>
        <w:t>CALL</w:t>
      </w:r>
      <w:r w:rsidRPr="005005D5">
        <w:rPr>
          <w:sz w:val="28"/>
          <w:szCs w:val="28"/>
        </w:rPr>
        <w:t xml:space="preserve"> - центр</w:t>
      </w:r>
      <w:r>
        <w:rPr>
          <w:sz w:val="28"/>
          <w:szCs w:val="28"/>
        </w:rPr>
        <w:t>а</w:t>
      </w:r>
      <w:r w:rsidRPr="00C534A7">
        <w:rPr>
          <w:sz w:val="28"/>
          <w:szCs w:val="28"/>
        </w:rPr>
        <w:t xml:space="preserve"> (далее - </w:t>
      </w:r>
      <w:r w:rsidRPr="005005D5">
        <w:rPr>
          <w:sz w:val="28"/>
          <w:szCs w:val="28"/>
          <w:lang w:val="en-US"/>
        </w:rPr>
        <w:t>CALL</w:t>
      </w:r>
      <w:r w:rsidRPr="005005D5">
        <w:rPr>
          <w:sz w:val="28"/>
          <w:szCs w:val="28"/>
        </w:rPr>
        <w:t xml:space="preserve"> - центр</w:t>
      </w:r>
      <w:r w:rsidRPr="00C534A7">
        <w:rPr>
          <w:sz w:val="28"/>
          <w:szCs w:val="28"/>
        </w:rPr>
        <w:t>).</w:t>
      </w:r>
    </w:p>
    <w:p w:rsidR="00144D44" w:rsidRDefault="00144D44" w:rsidP="00144D44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5005D5">
        <w:rPr>
          <w:sz w:val="28"/>
          <w:szCs w:val="28"/>
          <w:lang w:val="en-US"/>
        </w:rPr>
        <w:t>CALL</w:t>
      </w:r>
      <w:r w:rsidRPr="005005D5">
        <w:rPr>
          <w:sz w:val="28"/>
          <w:szCs w:val="28"/>
        </w:rPr>
        <w:t xml:space="preserve"> - центр</w:t>
      </w:r>
      <w:r w:rsidRPr="005D0CEF">
        <w:rPr>
          <w:sz w:val="28"/>
          <w:szCs w:val="28"/>
        </w:rPr>
        <w:t xml:space="preserve"> функционирует в рамках реализации долгосрочной целевой программы «Энергосбережение и повышение энергетической эффективности Пермского края на 2010 - 2020 годы».</w:t>
      </w:r>
    </w:p>
    <w:p w:rsidR="00144D44" w:rsidRPr="00144D44" w:rsidRDefault="00144D44" w:rsidP="00144D44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5005D5">
        <w:rPr>
          <w:sz w:val="28"/>
          <w:szCs w:val="28"/>
          <w:lang w:val="en-US"/>
        </w:rPr>
        <w:t>CALL</w:t>
      </w:r>
      <w:r w:rsidRPr="005005D5">
        <w:rPr>
          <w:sz w:val="28"/>
          <w:szCs w:val="28"/>
        </w:rPr>
        <w:t xml:space="preserve"> - центр</w:t>
      </w:r>
      <w:r w:rsidRPr="005D0CEF">
        <w:rPr>
          <w:sz w:val="28"/>
          <w:szCs w:val="28"/>
        </w:rPr>
        <w:t xml:space="preserve"> функционирует</w:t>
      </w:r>
      <w:r>
        <w:rPr>
          <w:sz w:val="28"/>
          <w:szCs w:val="28"/>
        </w:rPr>
        <w:t xml:space="preserve"> в рамках исполнения государственного </w:t>
      </w:r>
      <w:r w:rsidRPr="00144D44">
        <w:rPr>
          <w:sz w:val="28"/>
          <w:szCs w:val="28"/>
        </w:rPr>
        <w:t>контракта №8 от 12 Декабря 2013 года на оказание услуг по осуществлению мероприятий просвещения, мер информационного обеспечения и пропаганды в области энергосбережения и повышения энергетической эффективности, в ходе реализации долгосрочной целевой программы «Энергосбережение и повышение энергетической эффективности Пермского края на 2010 - 2020 годы» в 2013 году.</w:t>
      </w:r>
    </w:p>
    <w:p w:rsidR="00144D44" w:rsidRPr="00C534A7" w:rsidRDefault="00144D44" w:rsidP="00144D44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5005D5">
        <w:rPr>
          <w:sz w:val="28"/>
          <w:szCs w:val="28"/>
          <w:lang w:val="en-US"/>
        </w:rPr>
        <w:t>CALL</w:t>
      </w:r>
      <w:r w:rsidRPr="005005D5">
        <w:rPr>
          <w:sz w:val="28"/>
          <w:szCs w:val="28"/>
        </w:rPr>
        <w:t xml:space="preserve"> - центр</w:t>
      </w:r>
      <w:r w:rsidRPr="00C534A7">
        <w:rPr>
          <w:sz w:val="28"/>
          <w:szCs w:val="28"/>
        </w:rPr>
        <w:t xml:space="preserve"> создан и функционирует на базе </w:t>
      </w:r>
      <w:r>
        <w:rPr>
          <w:sz w:val="28"/>
          <w:szCs w:val="28"/>
        </w:rPr>
        <w:t>Пермского филиала ФГБУ «РЭА»</w:t>
      </w:r>
      <w:r w:rsidRPr="00C534A7">
        <w:rPr>
          <w:sz w:val="28"/>
          <w:szCs w:val="28"/>
        </w:rPr>
        <w:t xml:space="preserve"> </w:t>
      </w:r>
      <w:r>
        <w:rPr>
          <w:sz w:val="28"/>
          <w:szCs w:val="28"/>
        </w:rPr>
        <w:t>Минэнерго РФ</w:t>
      </w:r>
      <w:r w:rsidRPr="00C534A7">
        <w:rPr>
          <w:sz w:val="28"/>
          <w:szCs w:val="28"/>
        </w:rPr>
        <w:t xml:space="preserve"> в целях организации, развития и распространения системы информирования и консультирования.</w:t>
      </w:r>
    </w:p>
    <w:p w:rsidR="00144D44" w:rsidRPr="00C534A7" w:rsidRDefault="00144D44" w:rsidP="00144D44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5005D5">
        <w:rPr>
          <w:sz w:val="28"/>
          <w:szCs w:val="28"/>
          <w:lang w:val="en-US"/>
        </w:rPr>
        <w:t>CALL</w:t>
      </w:r>
      <w:r w:rsidRPr="005005D5">
        <w:rPr>
          <w:sz w:val="28"/>
          <w:szCs w:val="28"/>
        </w:rPr>
        <w:t xml:space="preserve"> - центр</w:t>
      </w:r>
      <w:r w:rsidRPr="00C534A7">
        <w:rPr>
          <w:sz w:val="28"/>
          <w:szCs w:val="28"/>
        </w:rPr>
        <w:t xml:space="preserve"> участвует в реализации, на региональном уровне,</w:t>
      </w:r>
      <w:r>
        <w:rPr>
          <w:sz w:val="28"/>
          <w:szCs w:val="28"/>
        </w:rPr>
        <w:t xml:space="preserve"> </w:t>
      </w:r>
      <w:r w:rsidRPr="00C534A7">
        <w:rPr>
          <w:sz w:val="28"/>
          <w:szCs w:val="28"/>
        </w:rPr>
        <w:t>политики в области энергосбережения и повышения энергетической эффективности.</w:t>
      </w:r>
    </w:p>
    <w:p w:rsidR="00144D44" w:rsidRPr="00C534A7" w:rsidRDefault="00144D44" w:rsidP="00144D44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C534A7">
        <w:rPr>
          <w:sz w:val="28"/>
          <w:szCs w:val="28"/>
        </w:rPr>
        <w:t xml:space="preserve">Место нахождения Консультационного центра: 614001, Пермский край, </w:t>
      </w:r>
      <w:proofErr w:type="gramStart"/>
      <w:r w:rsidRPr="00C534A7">
        <w:rPr>
          <w:sz w:val="28"/>
          <w:szCs w:val="28"/>
        </w:rPr>
        <w:t>г</w:t>
      </w:r>
      <w:proofErr w:type="gramEnd"/>
      <w:r w:rsidRPr="00C534A7">
        <w:rPr>
          <w:sz w:val="28"/>
          <w:szCs w:val="28"/>
        </w:rPr>
        <w:t>. Пермь, ул. Попова дом 9 офис 114</w:t>
      </w:r>
      <w:r>
        <w:rPr>
          <w:sz w:val="28"/>
          <w:szCs w:val="28"/>
        </w:rPr>
        <w:t>, 201, 309</w:t>
      </w:r>
      <w:r w:rsidRPr="00C534A7">
        <w:rPr>
          <w:sz w:val="28"/>
          <w:szCs w:val="28"/>
        </w:rPr>
        <w:t>.</w:t>
      </w:r>
    </w:p>
    <w:p w:rsidR="00144D44" w:rsidRDefault="00144D44" w:rsidP="00144D44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C534A7">
        <w:rPr>
          <w:sz w:val="28"/>
          <w:szCs w:val="28"/>
        </w:rPr>
        <w:t xml:space="preserve">Основная деятельность </w:t>
      </w:r>
      <w:r w:rsidRPr="005005D5">
        <w:rPr>
          <w:sz w:val="28"/>
          <w:szCs w:val="28"/>
          <w:lang w:val="en-US"/>
        </w:rPr>
        <w:t>CALL</w:t>
      </w:r>
      <w:r w:rsidRPr="005005D5">
        <w:rPr>
          <w:sz w:val="28"/>
          <w:szCs w:val="28"/>
        </w:rPr>
        <w:t xml:space="preserve"> - центр</w:t>
      </w:r>
      <w:r>
        <w:rPr>
          <w:sz w:val="28"/>
          <w:szCs w:val="28"/>
        </w:rPr>
        <w:t>а</w:t>
      </w:r>
      <w:r w:rsidRPr="00C534A7">
        <w:rPr>
          <w:sz w:val="28"/>
          <w:szCs w:val="28"/>
        </w:rPr>
        <w:t xml:space="preserve"> связана с осуществлением функций по консультированию </w:t>
      </w:r>
      <w:r w:rsidRPr="003C2675">
        <w:rPr>
          <w:sz w:val="28"/>
          <w:szCs w:val="28"/>
        </w:rPr>
        <w:t>в части исполнения федерального закона №261-ФЗ и долгосрочной целевой программы энергосбережения и повышения энергетической эффективности на территории Пермского края на 2010-2020 годы</w:t>
      </w:r>
      <w:r w:rsidRPr="00C534A7">
        <w:rPr>
          <w:sz w:val="28"/>
          <w:szCs w:val="28"/>
        </w:rPr>
        <w:t>.</w:t>
      </w:r>
    </w:p>
    <w:p w:rsidR="00B828A8" w:rsidRPr="00C534A7" w:rsidRDefault="00B828A8" w:rsidP="00B828A8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3C2675">
        <w:rPr>
          <w:sz w:val="28"/>
          <w:szCs w:val="28"/>
        </w:rPr>
        <w:lastRenderedPageBreak/>
        <w:t xml:space="preserve">Обеспечение функционирования </w:t>
      </w:r>
      <w:r>
        <w:rPr>
          <w:sz w:val="28"/>
          <w:szCs w:val="28"/>
        </w:rPr>
        <w:t xml:space="preserve">консультационного </w:t>
      </w:r>
      <w:r w:rsidRPr="003C2675">
        <w:rPr>
          <w:sz w:val="28"/>
          <w:szCs w:val="28"/>
        </w:rPr>
        <w:t>центра с 9-00 до 18-00 с понедельника по пятницу</w:t>
      </w:r>
      <w:r>
        <w:rPr>
          <w:sz w:val="28"/>
          <w:szCs w:val="28"/>
        </w:rPr>
        <w:t>.</w:t>
      </w:r>
    </w:p>
    <w:p w:rsidR="00144D44" w:rsidRPr="00C534A7" w:rsidRDefault="00144D44" w:rsidP="00144D44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C534A7">
        <w:rPr>
          <w:sz w:val="28"/>
          <w:szCs w:val="28"/>
        </w:rPr>
        <w:t>Настоящее Положение вступает в силу после его утверждения руководителем Пермского филиала ФГБУ «РЭА».</w:t>
      </w:r>
    </w:p>
    <w:p w:rsidR="00144D44" w:rsidRPr="00C534A7" w:rsidRDefault="00144D44" w:rsidP="00144D44">
      <w:pPr>
        <w:numPr>
          <w:ilvl w:val="0"/>
          <w:numId w:val="1"/>
        </w:numPr>
        <w:spacing w:before="120" w:after="120" w:line="360" w:lineRule="auto"/>
        <w:jc w:val="center"/>
        <w:rPr>
          <w:b/>
          <w:sz w:val="28"/>
          <w:szCs w:val="28"/>
        </w:rPr>
      </w:pPr>
      <w:r w:rsidRPr="00C534A7">
        <w:rPr>
          <w:b/>
          <w:sz w:val="28"/>
          <w:szCs w:val="28"/>
        </w:rPr>
        <w:t>ОРГАНИЗАЦИОННАЯ СТРУКТУРА</w:t>
      </w:r>
    </w:p>
    <w:p w:rsidR="00144D44" w:rsidRPr="00C534A7" w:rsidRDefault="00144D44" w:rsidP="00144D44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5005D5">
        <w:rPr>
          <w:sz w:val="28"/>
          <w:szCs w:val="28"/>
          <w:lang w:val="en-US"/>
        </w:rPr>
        <w:t>CALL</w:t>
      </w:r>
      <w:r w:rsidRPr="005005D5">
        <w:rPr>
          <w:sz w:val="28"/>
          <w:szCs w:val="28"/>
        </w:rPr>
        <w:t xml:space="preserve"> - центр</w:t>
      </w:r>
      <w:r w:rsidRPr="00C534A7">
        <w:rPr>
          <w:sz w:val="28"/>
          <w:szCs w:val="28"/>
        </w:rPr>
        <w:t xml:space="preserve"> функционирует на постоянной основе в качестве структурного подразделения Пермского филиала ФГБУ «РЭА».</w:t>
      </w:r>
    </w:p>
    <w:p w:rsidR="00144D44" w:rsidRPr="00C534A7" w:rsidRDefault="00144D44" w:rsidP="00144D44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C534A7">
        <w:rPr>
          <w:sz w:val="28"/>
          <w:szCs w:val="28"/>
        </w:rPr>
        <w:t xml:space="preserve">Общее руководство деятельностью </w:t>
      </w:r>
      <w:r w:rsidRPr="005005D5">
        <w:rPr>
          <w:sz w:val="28"/>
          <w:szCs w:val="28"/>
          <w:lang w:val="en-US"/>
        </w:rPr>
        <w:t>CALL</w:t>
      </w:r>
      <w:r w:rsidRPr="005005D5">
        <w:rPr>
          <w:sz w:val="28"/>
          <w:szCs w:val="28"/>
        </w:rPr>
        <w:t xml:space="preserve"> - центр</w:t>
      </w:r>
      <w:r>
        <w:rPr>
          <w:sz w:val="28"/>
          <w:szCs w:val="28"/>
        </w:rPr>
        <w:t>а</w:t>
      </w:r>
      <w:r w:rsidRPr="00C534A7">
        <w:rPr>
          <w:sz w:val="28"/>
          <w:szCs w:val="28"/>
        </w:rPr>
        <w:t xml:space="preserve"> осуществляет руководитель Пермского филиала ФГБУ «РЭА».</w:t>
      </w:r>
    </w:p>
    <w:p w:rsidR="00144D44" w:rsidRPr="00C534A7" w:rsidRDefault="00144D44" w:rsidP="00144D44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C534A7">
        <w:rPr>
          <w:sz w:val="28"/>
          <w:szCs w:val="28"/>
        </w:rPr>
        <w:t xml:space="preserve">Непосредственное руководство деятельностью </w:t>
      </w:r>
      <w:r w:rsidRPr="005005D5">
        <w:rPr>
          <w:sz w:val="28"/>
          <w:szCs w:val="28"/>
          <w:lang w:val="en-US"/>
        </w:rPr>
        <w:t>CALL</w:t>
      </w:r>
      <w:r w:rsidRPr="005005D5">
        <w:rPr>
          <w:sz w:val="28"/>
          <w:szCs w:val="28"/>
        </w:rPr>
        <w:t xml:space="preserve"> - центр</w:t>
      </w:r>
      <w:r>
        <w:rPr>
          <w:sz w:val="28"/>
          <w:szCs w:val="28"/>
        </w:rPr>
        <w:t>а</w:t>
      </w:r>
      <w:r w:rsidRPr="00C534A7">
        <w:rPr>
          <w:sz w:val="28"/>
          <w:szCs w:val="28"/>
        </w:rPr>
        <w:t xml:space="preserve"> осуществляет руководитель </w:t>
      </w:r>
      <w:r w:rsidRPr="005005D5">
        <w:rPr>
          <w:sz w:val="28"/>
          <w:szCs w:val="28"/>
          <w:lang w:val="en-US"/>
        </w:rPr>
        <w:t>CALL</w:t>
      </w:r>
      <w:r w:rsidRPr="005005D5">
        <w:rPr>
          <w:sz w:val="28"/>
          <w:szCs w:val="28"/>
        </w:rPr>
        <w:t xml:space="preserve"> - центр</w:t>
      </w:r>
      <w:r>
        <w:rPr>
          <w:sz w:val="28"/>
          <w:szCs w:val="28"/>
        </w:rPr>
        <w:t>а</w:t>
      </w:r>
      <w:r w:rsidRPr="00C534A7">
        <w:rPr>
          <w:sz w:val="28"/>
          <w:szCs w:val="28"/>
        </w:rPr>
        <w:t>, назначаемый на должность и освобождаемый от должности руководителем Пермского филиала ФГБУ «РЭА».</w:t>
      </w:r>
    </w:p>
    <w:p w:rsidR="00144D44" w:rsidRDefault="00144D44" w:rsidP="00144D44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r w:rsidRPr="00C534A7">
        <w:rPr>
          <w:sz w:val="28"/>
          <w:szCs w:val="28"/>
        </w:rPr>
        <w:t xml:space="preserve">Перечень услуг оказываемым </w:t>
      </w:r>
      <w:r w:rsidRPr="005005D5">
        <w:rPr>
          <w:sz w:val="28"/>
          <w:szCs w:val="28"/>
          <w:lang w:val="en-US"/>
        </w:rPr>
        <w:t>CALL</w:t>
      </w:r>
      <w:r w:rsidRPr="005005D5">
        <w:rPr>
          <w:sz w:val="28"/>
          <w:szCs w:val="28"/>
        </w:rPr>
        <w:t xml:space="preserve"> - центр</w:t>
      </w:r>
      <w:r w:rsidRPr="00C534A7">
        <w:rPr>
          <w:sz w:val="28"/>
          <w:szCs w:val="28"/>
        </w:rPr>
        <w:t xml:space="preserve"> </w:t>
      </w:r>
      <w:r w:rsidRPr="005D0CEF">
        <w:rPr>
          <w:sz w:val="28"/>
          <w:szCs w:val="28"/>
        </w:rPr>
        <w:t xml:space="preserve">предоставляются следующим группам: </w:t>
      </w:r>
      <w:r w:rsidRPr="003C2675">
        <w:rPr>
          <w:sz w:val="28"/>
          <w:szCs w:val="28"/>
        </w:rPr>
        <w:t>ОГВ, ОМСУ, краевы</w:t>
      </w:r>
      <w:r>
        <w:rPr>
          <w:sz w:val="28"/>
          <w:szCs w:val="28"/>
        </w:rPr>
        <w:t>е</w:t>
      </w:r>
      <w:r w:rsidRPr="003C2675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е</w:t>
      </w:r>
      <w:r w:rsidRPr="003C267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3C2675">
        <w:rPr>
          <w:sz w:val="28"/>
          <w:szCs w:val="28"/>
        </w:rPr>
        <w:t>, организаци</w:t>
      </w:r>
      <w:r>
        <w:rPr>
          <w:sz w:val="28"/>
          <w:szCs w:val="28"/>
        </w:rPr>
        <w:t>и</w:t>
      </w:r>
      <w:r w:rsidRPr="003C2675">
        <w:rPr>
          <w:sz w:val="28"/>
          <w:szCs w:val="28"/>
        </w:rPr>
        <w:t xml:space="preserve"> ЖКХ, управляющи</w:t>
      </w:r>
      <w:r>
        <w:rPr>
          <w:sz w:val="28"/>
          <w:szCs w:val="28"/>
        </w:rPr>
        <w:t>е</w:t>
      </w:r>
      <w:r w:rsidRPr="003C2675">
        <w:rPr>
          <w:sz w:val="28"/>
          <w:szCs w:val="28"/>
        </w:rPr>
        <w:t xml:space="preserve"> компани</w:t>
      </w:r>
      <w:r>
        <w:rPr>
          <w:sz w:val="28"/>
          <w:szCs w:val="28"/>
        </w:rPr>
        <w:t>и</w:t>
      </w:r>
      <w:r w:rsidRPr="003C2675">
        <w:rPr>
          <w:sz w:val="28"/>
          <w:szCs w:val="28"/>
        </w:rPr>
        <w:t xml:space="preserve"> и ТСЖ на территории Пермского края</w:t>
      </w:r>
      <w:r w:rsidRPr="005D0CEF">
        <w:rPr>
          <w:sz w:val="28"/>
          <w:szCs w:val="28"/>
        </w:rPr>
        <w:t>.</w:t>
      </w:r>
    </w:p>
    <w:p w:rsidR="00144D44" w:rsidRPr="005D0CEF" w:rsidRDefault="00144D44" w:rsidP="00144D44">
      <w:pPr>
        <w:numPr>
          <w:ilvl w:val="1"/>
          <w:numId w:val="1"/>
        </w:numPr>
        <w:spacing w:before="120" w:after="120" w:line="360" w:lineRule="auto"/>
        <w:ind w:left="357" w:hanging="357"/>
        <w:jc w:val="both"/>
        <w:rPr>
          <w:sz w:val="28"/>
          <w:szCs w:val="28"/>
        </w:rPr>
      </w:pPr>
      <w:proofErr w:type="gramStart"/>
      <w:r w:rsidRPr="005005D5">
        <w:rPr>
          <w:sz w:val="28"/>
          <w:szCs w:val="28"/>
        </w:rPr>
        <w:t>Услуги, оказываемы</w:t>
      </w:r>
      <w:r>
        <w:rPr>
          <w:sz w:val="28"/>
          <w:szCs w:val="28"/>
        </w:rPr>
        <w:t>е</w:t>
      </w:r>
      <w:r w:rsidRPr="005005D5">
        <w:rPr>
          <w:sz w:val="28"/>
          <w:szCs w:val="28"/>
        </w:rPr>
        <w:t xml:space="preserve"> </w:t>
      </w:r>
      <w:r w:rsidRPr="005005D5">
        <w:rPr>
          <w:sz w:val="28"/>
          <w:szCs w:val="28"/>
          <w:lang w:val="en-US"/>
        </w:rPr>
        <w:t>CALL</w:t>
      </w:r>
      <w:r w:rsidRPr="005005D5">
        <w:rPr>
          <w:sz w:val="28"/>
          <w:szCs w:val="28"/>
        </w:rPr>
        <w:t xml:space="preserve"> центром предоставляются</w:t>
      </w:r>
      <w:proofErr w:type="gramEnd"/>
      <w:r w:rsidRPr="005005D5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групп указанных в пункте 2.4 </w:t>
      </w:r>
      <w:r w:rsidRPr="005005D5">
        <w:rPr>
          <w:sz w:val="28"/>
          <w:szCs w:val="28"/>
        </w:rPr>
        <w:t>на безвозмездной основе.</w:t>
      </w:r>
    </w:p>
    <w:p w:rsidR="00144D44" w:rsidRPr="00C534A7" w:rsidRDefault="00144D44" w:rsidP="00144D44">
      <w:pPr>
        <w:numPr>
          <w:ilvl w:val="0"/>
          <w:numId w:val="1"/>
        </w:numPr>
        <w:spacing w:before="120" w:after="120" w:line="360" w:lineRule="auto"/>
        <w:jc w:val="center"/>
        <w:rPr>
          <w:b/>
          <w:sz w:val="28"/>
          <w:szCs w:val="28"/>
        </w:rPr>
      </w:pPr>
      <w:r w:rsidRPr="00C534A7">
        <w:rPr>
          <w:b/>
          <w:sz w:val="28"/>
          <w:szCs w:val="28"/>
        </w:rPr>
        <w:t>ЦЕЛИ И ЗАДАЧИ</w:t>
      </w:r>
    </w:p>
    <w:p w:rsidR="00144D44" w:rsidRPr="00C534A7" w:rsidRDefault="00144D44" w:rsidP="00144D44">
      <w:pPr>
        <w:numPr>
          <w:ilvl w:val="1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proofErr w:type="gramStart"/>
      <w:r w:rsidRPr="00144D44">
        <w:rPr>
          <w:i/>
          <w:sz w:val="28"/>
          <w:szCs w:val="28"/>
        </w:rPr>
        <w:t xml:space="preserve">Основная цель создания </w:t>
      </w:r>
      <w:r w:rsidRPr="00144D44">
        <w:rPr>
          <w:i/>
          <w:sz w:val="28"/>
          <w:szCs w:val="28"/>
          <w:lang w:val="en-US"/>
        </w:rPr>
        <w:t>CALL</w:t>
      </w:r>
      <w:r w:rsidRPr="00144D44">
        <w:rPr>
          <w:i/>
          <w:sz w:val="28"/>
          <w:szCs w:val="28"/>
        </w:rPr>
        <w:t xml:space="preserve"> - центра</w:t>
      </w:r>
      <w:r w:rsidRPr="00C534A7">
        <w:rPr>
          <w:sz w:val="28"/>
          <w:szCs w:val="28"/>
        </w:rPr>
        <w:t xml:space="preserve"> – </w:t>
      </w:r>
      <w:r w:rsidRPr="003C2675">
        <w:rPr>
          <w:sz w:val="28"/>
          <w:szCs w:val="28"/>
        </w:rPr>
        <w:t>информационно</w:t>
      </w:r>
      <w:r>
        <w:rPr>
          <w:sz w:val="28"/>
          <w:szCs w:val="28"/>
        </w:rPr>
        <w:t>е</w:t>
      </w:r>
      <w:r w:rsidRPr="003C2675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е</w:t>
      </w:r>
      <w:r w:rsidRPr="003C2675">
        <w:rPr>
          <w:sz w:val="28"/>
          <w:szCs w:val="28"/>
        </w:rPr>
        <w:t xml:space="preserve"> мероприятий в области энергосбережения и повышения энергетической эффективности ОГВ, ОМСУ, краевых и муниципальных учреждений, организаций ЖКХ, управляющих компаний и ТСЖ на территории Пермского края, в части исполнения федерального закона №261-ФЗ и долгосрочной целевой программы энергосбережения и повышения энергетической эффективности на территории Пермского края на 2010-2020 годы</w:t>
      </w:r>
      <w:r w:rsidRPr="00C534A7">
        <w:rPr>
          <w:sz w:val="28"/>
          <w:szCs w:val="28"/>
        </w:rPr>
        <w:t>.</w:t>
      </w:r>
      <w:proofErr w:type="gramEnd"/>
    </w:p>
    <w:p w:rsidR="00144D44" w:rsidRPr="00144D44" w:rsidRDefault="00144D44" w:rsidP="00144D44">
      <w:pPr>
        <w:numPr>
          <w:ilvl w:val="1"/>
          <w:numId w:val="1"/>
        </w:numPr>
        <w:spacing w:before="120" w:after="120" w:line="360" w:lineRule="auto"/>
        <w:jc w:val="both"/>
        <w:rPr>
          <w:i/>
          <w:sz w:val="28"/>
          <w:szCs w:val="28"/>
        </w:rPr>
      </w:pPr>
      <w:r w:rsidRPr="00144D44">
        <w:rPr>
          <w:i/>
          <w:sz w:val="28"/>
          <w:szCs w:val="28"/>
        </w:rPr>
        <w:lastRenderedPageBreak/>
        <w:t xml:space="preserve">Задачами </w:t>
      </w:r>
      <w:r w:rsidRPr="00144D44">
        <w:rPr>
          <w:i/>
          <w:sz w:val="28"/>
          <w:szCs w:val="28"/>
          <w:lang w:val="en-US"/>
        </w:rPr>
        <w:t>CALL</w:t>
      </w:r>
      <w:r w:rsidRPr="00144D44">
        <w:rPr>
          <w:i/>
          <w:sz w:val="28"/>
          <w:szCs w:val="28"/>
        </w:rPr>
        <w:t xml:space="preserve"> - центра являются</w:t>
      </w:r>
      <w:r w:rsidRPr="00144D44">
        <w:rPr>
          <w:i/>
          <w:sz w:val="28"/>
          <w:szCs w:val="28"/>
          <w:lang w:val="en-US"/>
        </w:rPr>
        <w:t>:</w:t>
      </w:r>
    </w:p>
    <w:p w:rsidR="00144D44" w:rsidRPr="00C534A7" w:rsidRDefault="00144D44" w:rsidP="00144D44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C534A7">
        <w:rPr>
          <w:sz w:val="28"/>
          <w:szCs w:val="28"/>
        </w:rPr>
        <w:t xml:space="preserve">Участие в развитии системы информирования и консультирования потребителей </w:t>
      </w:r>
      <w:r w:rsidRPr="003C2675">
        <w:rPr>
          <w:sz w:val="28"/>
          <w:szCs w:val="28"/>
        </w:rPr>
        <w:t>в части исполнения федерального закона №261-ФЗ и долгосрочной целевой программы энергосбережения и повышения энергетической эффективности на территории Пермского края на 2010-2020 годы</w:t>
      </w:r>
      <w:r w:rsidRPr="00C534A7">
        <w:rPr>
          <w:sz w:val="28"/>
          <w:szCs w:val="28"/>
        </w:rPr>
        <w:t>.</w:t>
      </w:r>
    </w:p>
    <w:p w:rsidR="00144D44" w:rsidRDefault="00144D44" w:rsidP="00144D44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C534A7">
        <w:rPr>
          <w:sz w:val="28"/>
          <w:szCs w:val="28"/>
        </w:rPr>
        <w:t>Участие в организации, ведении и совершенствовании функционирования единых информационных ресурсов в сфере энергосбережения и повышения энергетической эффективности</w:t>
      </w:r>
      <w:r>
        <w:rPr>
          <w:sz w:val="28"/>
          <w:szCs w:val="28"/>
        </w:rPr>
        <w:t>.</w:t>
      </w:r>
    </w:p>
    <w:p w:rsidR="00144D44" w:rsidRPr="00C534A7" w:rsidRDefault="00144D44" w:rsidP="00144D44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5005D5">
        <w:rPr>
          <w:sz w:val="28"/>
          <w:szCs w:val="28"/>
        </w:rPr>
        <w:t xml:space="preserve">Принимать входящие звонки от всех групп </w:t>
      </w:r>
      <w:r>
        <w:rPr>
          <w:sz w:val="28"/>
          <w:szCs w:val="28"/>
        </w:rPr>
        <w:t>указанных в пункте 2.4</w:t>
      </w:r>
      <w:r w:rsidRPr="005005D5">
        <w:rPr>
          <w:sz w:val="28"/>
          <w:szCs w:val="28"/>
        </w:rPr>
        <w:t xml:space="preserve"> по вопросам энергосбережения и повышения энергетической эффективности</w:t>
      </w:r>
    </w:p>
    <w:p w:rsidR="00144D44" w:rsidRPr="00C534A7" w:rsidRDefault="00144D44" w:rsidP="00144D44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C534A7">
        <w:rPr>
          <w:sz w:val="28"/>
          <w:szCs w:val="28"/>
        </w:rPr>
        <w:t>Консультирование и информирование заинтересованных лиц по вопросам энергосбережения и повышение энергетической эффективности в целях формирование энергетической грамотности.</w:t>
      </w:r>
    </w:p>
    <w:p w:rsidR="00144D44" w:rsidRDefault="00144D44" w:rsidP="00144D44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C534A7">
        <w:rPr>
          <w:sz w:val="28"/>
          <w:szCs w:val="28"/>
        </w:rPr>
        <w:t>Формировать базу данных единых информационных ресурсов в сфере энергосбережения и повышение энергетической эффективности</w:t>
      </w:r>
      <w:r>
        <w:rPr>
          <w:sz w:val="28"/>
          <w:szCs w:val="28"/>
        </w:rPr>
        <w:t>.</w:t>
      </w:r>
    </w:p>
    <w:p w:rsidR="00144D44" w:rsidRDefault="00144D44" w:rsidP="00144D44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proofErr w:type="spellStart"/>
      <w:r w:rsidRPr="005005D5">
        <w:rPr>
          <w:sz w:val="28"/>
          <w:szCs w:val="28"/>
        </w:rPr>
        <w:t>Перенаправлять</w:t>
      </w:r>
      <w:proofErr w:type="spellEnd"/>
      <w:r w:rsidRPr="005005D5">
        <w:rPr>
          <w:sz w:val="28"/>
          <w:szCs w:val="28"/>
        </w:rPr>
        <w:t xml:space="preserve"> входящие звонки специалистам в области энергосбережения и повышения энергетической эффективности</w:t>
      </w:r>
      <w:r>
        <w:rPr>
          <w:sz w:val="28"/>
          <w:szCs w:val="28"/>
        </w:rPr>
        <w:t>.</w:t>
      </w:r>
    </w:p>
    <w:p w:rsidR="00144D44" w:rsidRPr="00C534A7" w:rsidRDefault="00144D44" w:rsidP="00144D44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5005D5">
        <w:rPr>
          <w:sz w:val="28"/>
          <w:szCs w:val="28"/>
        </w:rPr>
        <w:t>Формировать базу входящих звонков и обращений в сфере энергосбережения и повышение энергетической эффективности</w:t>
      </w:r>
      <w:r>
        <w:rPr>
          <w:sz w:val="28"/>
          <w:szCs w:val="28"/>
        </w:rPr>
        <w:t>.</w:t>
      </w:r>
    </w:p>
    <w:p w:rsidR="00144D44" w:rsidRPr="00C534A7" w:rsidRDefault="00144D44" w:rsidP="00144D44">
      <w:pPr>
        <w:numPr>
          <w:ilvl w:val="0"/>
          <w:numId w:val="1"/>
        </w:numPr>
        <w:spacing w:before="120" w:after="120" w:line="360" w:lineRule="auto"/>
        <w:jc w:val="center"/>
        <w:rPr>
          <w:b/>
          <w:sz w:val="28"/>
          <w:szCs w:val="28"/>
        </w:rPr>
      </w:pPr>
      <w:r w:rsidRPr="00C534A7">
        <w:rPr>
          <w:b/>
          <w:sz w:val="28"/>
          <w:szCs w:val="28"/>
        </w:rPr>
        <w:t>ПРАВА И ОБЯЗАННОСТИ</w:t>
      </w:r>
    </w:p>
    <w:p w:rsidR="00144D44" w:rsidRPr="00C534A7" w:rsidRDefault="00144D44" w:rsidP="00144D44">
      <w:pPr>
        <w:numPr>
          <w:ilvl w:val="1"/>
          <w:numId w:val="1"/>
        </w:numPr>
        <w:spacing w:before="120" w:after="120" w:line="360" w:lineRule="auto"/>
        <w:jc w:val="both"/>
        <w:rPr>
          <w:b/>
          <w:sz w:val="28"/>
          <w:szCs w:val="28"/>
        </w:rPr>
      </w:pPr>
      <w:r w:rsidRPr="00144D44">
        <w:rPr>
          <w:i/>
          <w:sz w:val="28"/>
          <w:szCs w:val="28"/>
        </w:rPr>
        <w:t>Права</w:t>
      </w:r>
      <w:r w:rsidRPr="00C534A7">
        <w:rPr>
          <w:b/>
          <w:sz w:val="28"/>
          <w:szCs w:val="28"/>
        </w:rPr>
        <w:t xml:space="preserve"> </w:t>
      </w:r>
      <w:r w:rsidRPr="00144D44">
        <w:rPr>
          <w:i/>
          <w:sz w:val="28"/>
          <w:szCs w:val="28"/>
          <w:lang w:val="en-US"/>
        </w:rPr>
        <w:t>CALL</w:t>
      </w:r>
      <w:r w:rsidRPr="00144D44">
        <w:rPr>
          <w:i/>
          <w:sz w:val="28"/>
          <w:szCs w:val="28"/>
        </w:rPr>
        <w:t xml:space="preserve"> - центра</w:t>
      </w:r>
      <w:r w:rsidRPr="00C534A7">
        <w:rPr>
          <w:b/>
          <w:sz w:val="28"/>
          <w:szCs w:val="28"/>
          <w:lang w:val="en-US"/>
        </w:rPr>
        <w:t>:</w:t>
      </w:r>
    </w:p>
    <w:p w:rsidR="00144D44" w:rsidRPr="00C534A7" w:rsidRDefault="00144D44" w:rsidP="00144D44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C534A7">
        <w:rPr>
          <w:bCs/>
          <w:sz w:val="28"/>
          <w:szCs w:val="28"/>
        </w:rPr>
        <w:t>Для осуществления возложенных на Консультационный центр задач</w:t>
      </w:r>
      <w:r>
        <w:rPr>
          <w:bCs/>
          <w:sz w:val="28"/>
          <w:szCs w:val="28"/>
        </w:rPr>
        <w:t xml:space="preserve"> </w:t>
      </w:r>
      <w:r w:rsidRPr="00C534A7">
        <w:rPr>
          <w:bCs/>
          <w:sz w:val="28"/>
          <w:szCs w:val="28"/>
        </w:rPr>
        <w:t xml:space="preserve">в установленном порядке использовать материально – техническую базу </w:t>
      </w:r>
      <w:r w:rsidRPr="00C534A7">
        <w:rPr>
          <w:sz w:val="28"/>
          <w:szCs w:val="28"/>
        </w:rPr>
        <w:t>Пермского филиала ФГБУ «РЭА».</w:t>
      </w:r>
    </w:p>
    <w:p w:rsidR="00144D44" w:rsidRPr="00C534A7" w:rsidRDefault="00144D44" w:rsidP="00144D44">
      <w:pPr>
        <w:numPr>
          <w:ilvl w:val="1"/>
          <w:numId w:val="1"/>
        </w:numPr>
        <w:spacing w:before="120" w:after="120" w:line="360" w:lineRule="auto"/>
        <w:jc w:val="both"/>
        <w:rPr>
          <w:b/>
          <w:sz w:val="28"/>
          <w:szCs w:val="28"/>
        </w:rPr>
      </w:pPr>
      <w:r w:rsidRPr="00144D44">
        <w:rPr>
          <w:i/>
          <w:sz w:val="28"/>
          <w:szCs w:val="28"/>
        </w:rPr>
        <w:t xml:space="preserve">Обязанности </w:t>
      </w:r>
      <w:r w:rsidRPr="00144D44">
        <w:rPr>
          <w:i/>
          <w:sz w:val="28"/>
          <w:szCs w:val="28"/>
          <w:lang w:val="en-US"/>
        </w:rPr>
        <w:t>CALL</w:t>
      </w:r>
      <w:r w:rsidRPr="00144D44">
        <w:rPr>
          <w:i/>
          <w:sz w:val="28"/>
          <w:szCs w:val="28"/>
        </w:rPr>
        <w:t xml:space="preserve"> - центра</w:t>
      </w:r>
      <w:r w:rsidRPr="00C534A7">
        <w:rPr>
          <w:b/>
          <w:sz w:val="28"/>
          <w:szCs w:val="28"/>
        </w:rPr>
        <w:t>:</w:t>
      </w:r>
    </w:p>
    <w:p w:rsidR="00144D44" w:rsidRPr="005005D5" w:rsidRDefault="00144D44" w:rsidP="00144D44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5005D5">
        <w:rPr>
          <w:sz w:val="28"/>
          <w:szCs w:val="28"/>
        </w:rPr>
        <w:lastRenderedPageBreak/>
        <w:t>.</w:t>
      </w:r>
      <w:r w:rsidRPr="005005D5">
        <w:rPr>
          <w:bCs/>
          <w:sz w:val="28"/>
          <w:szCs w:val="28"/>
        </w:rPr>
        <w:t xml:space="preserve">Проводить анализ деятельности по информированию и консультированию </w:t>
      </w:r>
      <w:proofErr w:type="gramStart"/>
      <w:r w:rsidRPr="005005D5">
        <w:rPr>
          <w:bCs/>
          <w:sz w:val="28"/>
          <w:szCs w:val="28"/>
        </w:rPr>
        <w:t>по</w:t>
      </w:r>
      <w:proofErr w:type="gramEnd"/>
      <w:r w:rsidRPr="005005D5">
        <w:rPr>
          <w:bCs/>
          <w:sz w:val="28"/>
          <w:szCs w:val="28"/>
        </w:rPr>
        <w:t xml:space="preserve"> </w:t>
      </w:r>
      <w:proofErr w:type="gramStart"/>
      <w:r w:rsidRPr="005005D5">
        <w:rPr>
          <w:bCs/>
          <w:sz w:val="28"/>
          <w:szCs w:val="28"/>
        </w:rPr>
        <w:t>энергосбережения</w:t>
      </w:r>
      <w:proofErr w:type="gramEnd"/>
      <w:r w:rsidRPr="005005D5">
        <w:rPr>
          <w:bCs/>
          <w:sz w:val="28"/>
          <w:szCs w:val="28"/>
        </w:rPr>
        <w:t xml:space="preserve"> и повышению энергетической эффективности, в том числе </w:t>
      </w:r>
      <w:r w:rsidRPr="005005D5">
        <w:rPr>
          <w:sz w:val="28"/>
          <w:szCs w:val="28"/>
        </w:rPr>
        <w:t>с целью обобщения и распространения практики внедрения энергосберегающих технологий.</w:t>
      </w:r>
    </w:p>
    <w:p w:rsidR="00144D44" w:rsidRPr="005005D5" w:rsidRDefault="00144D44" w:rsidP="00144D44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5005D5">
        <w:rPr>
          <w:bCs/>
          <w:sz w:val="28"/>
          <w:szCs w:val="28"/>
        </w:rPr>
        <w:t xml:space="preserve">Осуществлять </w:t>
      </w:r>
      <w:r w:rsidRPr="005005D5">
        <w:rPr>
          <w:sz w:val="28"/>
          <w:szCs w:val="28"/>
        </w:rPr>
        <w:t>консультирование физических и юридических лиц с целью повышения их знаний, в области энергосбережения и повышения энергетической эффективности.</w:t>
      </w:r>
    </w:p>
    <w:p w:rsidR="00144D44" w:rsidRPr="005005D5" w:rsidRDefault="00144D44" w:rsidP="00144D44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5005D5">
        <w:rPr>
          <w:bCs/>
          <w:sz w:val="28"/>
          <w:szCs w:val="28"/>
        </w:rPr>
        <w:t xml:space="preserve">В целях участия в организации, ведении и совершенствовании функционирования единых информационных ресурсов в сфере </w:t>
      </w:r>
      <w:r w:rsidRPr="005005D5">
        <w:rPr>
          <w:sz w:val="28"/>
          <w:szCs w:val="28"/>
        </w:rPr>
        <w:t>энергосбережения и повышения энергетической эффективности.</w:t>
      </w:r>
    </w:p>
    <w:p w:rsidR="00144D44" w:rsidRPr="005005D5" w:rsidRDefault="00144D44" w:rsidP="00144D44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5005D5">
        <w:rPr>
          <w:sz w:val="28"/>
          <w:szCs w:val="28"/>
        </w:rPr>
        <w:t>С установленной периодичностью проводить актуализацию информационных ресурсов в области энергосбережения и повышения энергетической эффективности.</w:t>
      </w:r>
    </w:p>
    <w:p w:rsidR="00144D44" w:rsidRPr="005005D5" w:rsidRDefault="00144D44" w:rsidP="00144D44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5005D5">
        <w:rPr>
          <w:sz w:val="28"/>
          <w:szCs w:val="28"/>
        </w:rPr>
        <w:t xml:space="preserve">С установленной периодичностью представлять в </w:t>
      </w:r>
      <w:r w:rsidR="00DC2CCD">
        <w:rPr>
          <w:sz w:val="28"/>
          <w:szCs w:val="28"/>
        </w:rPr>
        <w:t>Пермский филиал ФГБУ «РЭА»</w:t>
      </w:r>
      <w:r w:rsidRPr="005005D5">
        <w:rPr>
          <w:sz w:val="28"/>
          <w:szCs w:val="28"/>
        </w:rPr>
        <w:t xml:space="preserve"> нормативно-методическую документацию, необходимую для наполнения информационных ресурсов.</w:t>
      </w:r>
    </w:p>
    <w:p w:rsidR="00144D44" w:rsidRPr="004225B2" w:rsidRDefault="00144D44" w:rsidP="00144D44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B573B4">
        <w:rPr>
          <w:bCs/>
          <w:sz w:val="28"/>
          <w:szCs w:val="28"/>
        </w:rPr>
        <w:t xml:space="preserve">Вести учет деятельности по информированию и консультированию </w:t>
      </w:r>
      <w:r w:rsidRPr="00B573B4">
        <w:rPr>
          <w:sz w:val="28"/>
          <w:szCs w:val="28"/>
        </w:rPr>
        <w:t>физических и юридических лиц</w:t>
      </w:r>
      <w:r>
        <w:rPr>
          <w:bCs/>
          <w:sz w:val="28"/>
          <w:szCs w:val="28"/>
        </w:rPr>
        <w:t>.</w:t>
      </w:r>
    </w:p>
    <w:p w:rsidR="00144D44" w:rsidRPr="00C534A7" w:rsidRDefault="00144D44" w:rsidP="00144D44">
      <w:pPr>
        <w:numPr>
          <w:ilvl w:val="0"/>
          <w:numId w:val="1"/>
        </w:numPr>
        <w:spacing w:before="120" w:after="120" w:line="360" w:lineRule="auto"/>
        <w:jc w:val="center"/>
        <w:rPr>
          <w:b/>
          <w:sz w:val="28"/>
          <w:szCs w:val="28"/>
        </w:rPr>
      </w:pPr>
      <w:r w:rsidRPr="00C534A7">
        <w:rPr>
          <w:b/>
          <w:sz w:val="28"/>
          <w:szCs w:val="28"/>
        </w:rPr>
        <w:t>НОМЕНКЛАТУРА КОНСУЛЬТАЦИОННЫХ УСЛУГ</w:t>
      </w:r>
    </w:p>
    <w:p w:rsidR="00144D44" w:rsidRPr="00C534A7" w:rsidRDefault="0035415E" w:rsidP="00144D44">
      <w:pPr>
        <w:numPr>
          <w:ilvl w:val="1"/>
          <w:numId w:val="1"/>
        </w:numPr>
        <w:spacing w:before="120" w:after="120" w:line="360" w:lineRule="auto"/>
        <w:jc w:val="both"/>
        <w:rPr>
          <w:b/>
          <w:sz w:val="28"/>
          <w:szCs w:val="28"/>
        </w:rPr>
      </w:pPr>
      <w:r w:rsidRPr="0035415E">
        <w:rPr>
          <w:sz w:val="28"/>
          <w:szCs w:val="28"/>
          <w:lang w:val="en-US"/>
        </w:rPr>
        <w:t>CALL</w:t>
      </w:r>
      <w:r w:rsidRPr="0035415E">
        <w:rPr>
          <w:sz w:val="28"/>
          <w:szCs w:val="28"/>
        </w:rPr>
        <w:t xml:space="preserve"> - центр</w:t>
      </w:r>
      <w:r w:rsidR="00144D44" w:rsidRPr="00C534A7">
        <w:rPr>
          <w:sz w:val="28"/>
          <w:szCs w:val="28"/>
        </w:rPr>
        <w:t xml:space="preserve"> осуществляет за счёт средств регионального бюджета и по поручению </w:t>
      </w:r>
      <w:r w:rsidR="00144D44">
        <w:rPr>
          <w:sz w:val="28"/>
          <w:szCs w:val="28"/>
        </w:rPr>
        <w:t>министерства энергетики и ЖКХ</w:t>
      </w:r>
      <w:r w:rsidR="00144D44" w:rsidRPr="00C534A7">
        <w:rPr>
          <w:sz w:val="28"/>
          <w:szCs w:val="28"/>
        </w:rPr>
        <w:t xml:space="preserve"> </w:t>
      </w:r>
      <w:r w:rsidR="00144D44">
        <w:rPr>
          <w:sz w:val="28"/>
          <w:szCs w:val="28"/>
        </w:rPr>
        <w:t xml:space="preserve">Пермского </w:t>
      </w:r>
      <w:r w:rsidR="00144D44" w:rsidRPr="00C534A7">
        <w:rPr>
          <w:sz w:val="28"/>
          <w:szCs w:val="28"/>
        </w:rPr>
        <w:t>следующие виды деятельности</w:t>
      </w:r>
      <w:r w:rsidR="00144D44" w:rsidRPr="00C534A7">
        <w:rPr>
          <w:b/>
          <w:sz w:val="28"/>
          <w:szCs w:val="28"/>
        </w:rPr>
        <w:t>:</w:t>
      </w:r>
    </w:p>
    <w:p w:rsidR="00144D44" w:rsidRDefault="00144D44" w:rsidP="00DC2CCD">
      <w:pPr>
        <w:numPr>
          <w:ilvl w:val="2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DC2CCD">
        <w:rPr>
          <w:sz w:val="28"/>
          <w:szCs w:val="28"/>
        </w:rPr>
        <w:t xml:space="preserve">Консультирование </w:t>
      </w:r>
      <w:r w:rsidR="00DC2CCD" w:rsidRPr="00DC2CCD">
        <w:rPr>
          <w:sz w:val="28"/>
          <w:szCs w:val="28"/>
        </w:rPr>
        <w:t>посредством принятия телефонных</w:t>
      </w:r>
      <w:r w:rsidRPr="00DC2CCD">
        <w:rPr>
          <w:sz w:val="28"/>
          <w:szCs w:val="28"/>
        </w:rPr>
        <w:t xml:space="preserve"> </w:t>
      </w:r>
      <w:r w:rsidR="00DC2CCD" w:rsidRPr="00DC2CCD">
        <w:rPr>
          <w:sz w:val="28"/>
          <w:szCs w:val="28"/>
        </w:rPr>
        <w:t xml:space="preserve">звонков </w:t>
      </w:r>
      <w:r w:rsidRPr="00DC2CCD">
        <w:rPr>
          <w:sz w:val="28"/>
          <w:szCs w:val="28"/>
        </w:rPr>
        <w:t xml:space="preserve">специалистом Пермского филиала ФГБУ «РЭА» на безвозмездной основе для следующих групп: </w:t>
      </w:r>
      <w:r w:rsidR="00DC2CCD" w:rsidRPr="003C2675">
        <w:rPr>
          <w:sz w:val="28"/>
          <w:szCs w:val="28"/>
        </w:rPr>
        <w:t>ОГВ, ОМСУ, краевы</w:t>
      </w:r>
      <w:r w:rsidR="00DC2CCD">
        <w:rPr>
          <w:sz w:val="28"/>
          <w:szCs w:val="28"/>
        </w:rPr>
        <w:t>е</w:t>
      </w:r>
      <w:r w:rsidR="00DC2CCD" w:rsidRPr="003C2675">
        <w:rPr>
          <w:sz w:val="28"/>
          <w:szCs w:val="28"/>
        </w:rPr>
        <w:t xml:space="preserve"> и муниципальны</w:t>
      </w:r>
      <w:r w:rsidR="00DC2CCD">
        <w:rPr>
          <w:sz w:val="28"/>
          <w:szCs w:val="28"/>
        </w:rPr>
        <w:t>е</w:t>
      </w:r>
      <w:r w:rsidR="00DC2CCD" w:rsidRPr="003C2675">
        <w:rPr>
          <w:sz w:val="28"/>
          <w:szCs w:val="28"/>
        </w:rPr>
        <w:t xml:space="preserve"> учреждени</w:t>
      </w:r>
      <w:r w:rsidR="00DC2CCD">
        <w:rPr>
          <w:sz w:val="28"/>
          <w:szCs w:val="28"/>
        </w:rPr>
        <w:t>я</w:t>
      </w:r>
      <w:r w:rsidR="00DC2CCD" w:rsidRPr="003C2675">
        <w:rPr>
          <w:sz w:val="28"/>
          <w:szCs w:val="28"/>
        </w:rPr>
        <w:t>, организаци</w:t>
      </w:r>
      <w:r w:rsidR="00DC2CCD">
        <w:rPr>
          <w:sz w:val="28"/>
          <w:szCs w:val="28"/>
        </w:rPr>
        <w:t>и</w:t>
      </w:r>
      <w:r w:rsidR="00DC2CCD" w:rsidRPr="003C2675">
        <w:rPr>
          <w:sz w:val="28"/>
          <w:szCs w:val="28"/>
        </w:rPr>
        <w:t xml:space="preserve"> ЖКХ, управляющих компаний и ТСЖ на территории Пермского края</w:t>
      </w:r>
      <w:r w:rsidR="00DC2CCD">
        <w:rPr>
          <w:sz w:val="28"/>
          <w:szCs w:val="28"/>
        </w:rPr>
        <w:t>.</w:t>
      </w:r>
    </w:p>
    <w:sectPr w:rsidR="00144D44" w:rsidSect="00C5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6F12"/>
    <w:multiLevelType w:val="multilevel"/>
    <w:tmpl w:val="D83E4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63463F55"/>
    <w:multiLevelType w:val="multilevel"/>
    <w:tmpl w:val="E51E4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4D44"/>
    <w:rsid w:val="0000054C"/>
    <w:rsid w:val="000020A5"/>
    <w:rsid w:val="000021D1"/>
    <w:rsid w:val="000026EC"/>
    <w:rsid w:val="00002AB5"/>
    <w:rsid w:val="00003811"/>
    <w:rsid w:val="000047EC"/>
    <w:rsid w:val="00005746"/>
    <w:rsid w:val="0000625A"/>
    <w:rsid w:val="00006F25"/>
    <w:rsid w:val="000071BF"/>
    <w:rsid w:val="000104BE"/>
    <w:rsid w:val="00010AD0"/>
    <w:rsid w:val="000113CE"/>
    <w:rsid w:val="00011877"/>
    <w:rsid w:val="00011ABE"/>
    <w:rsid w:val="00012417"/>
    <w:rsid w:val="00013010"/>
    <w:rsid w:val="000130BF"/>
    <w:rsid w:val="00013167"/>
    <w:rsid w:val="00013549"/>
    <w:rsid w:val="00013912"/>
    <w:rsid w:val="00014B60"/>
    <w:rsid w:val="00015458"/>
    <w:rsid w:val="000202D4"/>
    <w:rsid w:val="000204E6"/>
    <w:rsid w:val="00020666"/>
    <w:rsid w:val="000223FE"/>
    <w:rsid w:val="0002414A"/>
    <w:rsid w:val="000242F3"/>
    <w:rsid w:val="00024991"/>
    <w:rsid w:val="00024E18"/>
    <w:rsid w:val="00024F04"/>
    <w:rsid w:val="00025604"/>
    <w:rsid w:val="00025B6E"/>
    <w:rsid w:val="00027B69"/>
    <w:rsid w:val="00030843"/>
    <w:rsid w:val="000319EA"/>
    <w:rsid w:val="00032BA2"/>
    <w:rsid w:val="00033641"/>
    <w:rsid w:val="000339FF"/>
    <w:rsid w:val="00034005"/>
    <w:rsid w:val="000340D2"/>
    <w:rsid w:val="000356DA"/>
    <w:rsid w:val="00036169"/>
    <w:rsid w:val="00036DF9"/>
    <w:rsid w:val="00037A13"/>
    <w:rsid w:val="0004045D"/>
    <w:rsid w:val="000411D6"/>
    <w:rsid w:val="00043F3A"/>
    <w:rsid w:val="00044E8B"/>
    <w:rsid w:val="00045759"/>
    <w:rsid w:val="00046E89"/>
    <w:rsid w:val="0004770D"/>
    <w:rsid w:val="000505BB"/>
    <w:rsid w:val="000517C7"/>
    <w:rsid w:val="0005509D"/>
    <w:rsid w:val="000550F3"/>
    <w:rsid w:val="0005524F"/>
    <w:rsid w:val="00055B80"/>
    <w:rsid w:val="000573E3"/>
    <w:rsid w:val="00061CB3"/>
    <w:rsid w:val="00063CB2"/>
    <w:rsid w:val="000648C2"/>
    <w:rsid w:val="00064F77"/>
    <w:rsid w:val="000664FF"/>
    <w:rsid w:val="00066A37"/>
    <w:rsid w:val="00070059"/>
    <w:rsid w:val="00070185"/>
    <w:rsid w:val="00071F5D"/>
    <w:rsid w:val="00071FA2"/>
    <w:rsid w:val="00072555"/>
    <w:rsid w:val="000731B3"/>
    <w:rsid w:val="00073764"/>
    <w:rsid w:val="00073AA2"/>
    <w:rsid w:val="00074911"/>
    <w:rsid w:val="00074B69"/>
    <w:rsid w:val="00075B79"/>
    <w:rsid w:val="000762EF"/>
    <w:rsid w:val="00076411"/>
    <w:rsid w:val="000766C9"/>
    <w:rsid w:val="00077A95"/>
    <w:rsid w:val="000804E6"/>
    <w:rsid w:val="000811CF"/>
    <w:rsid w:val="0008287A"/>
    <w:rsid w:val="000829D0"/>
    <w:rsid w:val="00082A21"/>
    <w:rsid w:val="000848AF"/>
    <w:rsid w:val="00090863"/>
    <w:rsid w:val="00092382"/>
    <w:rsid w:val="00092FA2"/>
    <w:rsid w:val="00093EA1"/>
    <w:rsid w:val="00094C65"/>
    <w:rsid w:val="00096186"/>
    <w:rsid w:val="00096CE8"/>
    <w:rsid w:val="0009756C"/>
    <w:rsid w:val="000A0B9A"/>
    <w:rsid w:val="000A11A3"/>
    <w:rsid w:val="000A33D1"/>
    <w:rsid w:val="000A3D2D"/>
    <w:rsid w:val="000A4C24"/>
    <w:rsid w:val="000A4E65"/>
    <w:rsid w:val="000A58D4"/>
    <w:rsid w:val="000A6CC8"/>
    <w:rsid w:val="000A7432"/>
    <w:rsid w:val="000A75DD"/>
    <w:rsid w:val="000B01C6"/>
    <w:rsid w:val="000B04B6"/>
    <w:rsid w:val="000B0844"/>
    <w:rsid w:val="000B107A"/>
    <w:rsid w:val="000B2253"/>
    <w:rsid w:val="000B2E84"/>
    <w:rsid w:val="000B35A1"/>
    <w:rsid w:val="000B4CFA"/>
    <w:rsid w:val="000B59C5"/>
    <w:rsid w:val="000B69D9"/>
    <w:rsid w:val="000B6F09"/>
    <w:rsid w:val="000B76A2"/>
    <w:rsid w:val="000B78D1"/>
    <w:rsid w:val="000B7BFE"/>
    <w:rsid w:val="000C01AF"/>
    <w:rsid w:val="000C2107"/>
    <w:rsid w:val="000C4161"/>
    <w:rsid w:val="000C4881"/>
    <w:rsid w:val="000C4B85"/>
    <w:rsid w:val="000C53A2"/>
    <w:rsid w:val="000C59C3"/>
    <w:rsid w:val="000C662A"/>
    <w:rsid w:val="000C7EA9"/>
    <w:rsid w:val="000D20F4"/>
    <w:rsid w:val="000D2CDF"/>
    <w:rsid w:val="000D3522"/>
    <w:rsid w:val="000D48DA"/>
    <w:rsid w:val="000D7BF4"/>
    <w:rsid w:val="000E03FE"/>
    <w:rsid w:val="000E0C5A"/>
    <w:rsid w:val="000E1E69"/>
    <w:rsid w:val="000E1FF3"/>
    <w:rsid w:val="000E2426"/>
    <w:rsid w:val="000E29C5"/>
    <w:rsid w:val="000E459E"/>
    <w:rsid w:val="000E4807"/>
    <w:rsid w:val="000E4EE9"/>
    <w:rsid w:val="000E769D"/>
    <w:rsid w:val="000F07E9"/>
    <w:rsid w:val="000F2AAE"/>
    <w:rsid w:val="000F2B00"/>
    <w:rsid w:val="000F32E8"/>
    <w:rsid w:val="000F3820"/>
    <w:rsid w:val="000F3F75"/>
    <w:rsid w:val="000F4EED"/>
    <w:rsid w:val="000F5C01"/>
    <w:rsid w:val="000F5CB8"/>
    <w:rsid w:val="000F647A"/>
    <w:rsid w:val="000F716B"/>
    <w:rsid w:val="00102574"/>
    <w:rsid w:val="00103D3A"/>
    <w:rsid w:val="00105860"/>
    <w:rsid w:val="00110A0F"/>
    <w:rsid w:val="001125B6"/>
    <w:rsid w:val="001130E7"/>
    <w:rsid w:val="00113732"/>
    <w:rsid w:val="0011455F"/>
    <w:rsid w:val="00114836"/>
    <w:rsid w:val="00114D30"/>
    <w:rsid w:val="00114FC0"/>
    <w:rsid w:val="001150A8"/>
    <w:rsid w:val="00116102"/>
    <w:rsid w:val="00117C2A"/>
    <w:rsid w:val="00120A5C"/>
    <w:rsid w:val="001219FD"/>
    <w:rsid w:val="00122249"/>
    <w:rsid w:val="0012299A"/>
    <w:rsid w:val="001232AE"/>
    <w:rsid w:val="0012335F"/>
    <w:rsid w:val="00123661"/>
    <w:rsid w:val="00123D66"/>
    <w:rsid w:val="00124E57"/>
    <w:rsid w:val="00126554"/>
    <w:rsid w:val="00126846"/>
    <w:rsid w:val="001302B2"/>
    <w:rsid w:val="00130DD6"/>
    <w:rsid w:val="00130E90"/>
    <w:rsid w:val="001311F3"/>
    <w:rsid w:val="00133EB4"/>
    <w:rsid w:val="001360B2"/>
    <w:rsid w:val="001362B3"/>
    <w:rsid w:val="0013674D"/>
    <w:rsid w:val="00136799"/>
    <w:rsid w:val="0014022C"/>
    <w:rsid w:val="001413F6"/>
    <w:rsid w:val="00141BAB"/>
    <w:rsid w:val="00142228"/>
    <w:rsid w:val="001428E3"/>
    <w:rsid w:val="00143AD5"/>
    <w:rsid w:val="00144D44"/>
    <w:rsid w:val="001461A0"/>
    <w:rsid w:val="0014665A"/>
    <w:rsid w:val="001507FD"/>
    <w:rsid w:val="001554A0"/>
    <w:rsid w:val="00155DDB"/>
    <w:rsid w:val="00157E9F"/>
    <w:rsid w:val="00160EEC"/>
    <w:rsid w:val="001610A3"/>
    <w:rsid w:val="0016116E"/>
    <w:rsid w:val="001611D4"/>
    <w:rsid w:val="00162913"/>
    <w:rsid w:val="00162A64"/>
    <w:rsid w:val="00162C27"/>
    <w:rsid w:val="00162E70"/>
    <w:rsid w:val="0016360A"/>
    <w:rsid w:val="00163B8F"/>
    <w:rsid w:val="0016454C"/>
    <w:rsid w:val="00164586"/>
    <w:rsid w:val="001655B0"/>
    <w:rsid w:val="001673D6"/>
    <w:rsid w:val="00170732"/>
    <w:rsid w:val="00170B95"/>
    <w:rsid w:val="00170FA5"/>
    <w:rsid w:val="001715EE"/>
    <w:rsid w:val="001716A9"/>
    <w:rsid w:val="00171CFF"/>
    <w:rsid w:val="00174237"/>
    <w:rsid w:val="00174630"/>
    <w:rsid w:val="00174672"/>
    <w:rsid w:val="00175E99"/>
    <w:rsid w:val="00175EF2"/>
    <w:rsid w:val="00177E8B"/>
    <w:rsid w:val="001801B9"/>
    <w:rsid w:val="0018055B"/>
    <w:rsid w:val="00183325"/>
    <w:rsid w:val="00183AB9"/>
    <w:rsid w:val="00184E50"/>
    <w:rsid w:val="001853C9"/>
    <w:rsid w:val="00190559"/>
    <w:rsid w:val="00190830"/>
    <w:rsid w:val="00192386"/>
    <w:rsid w:val="001925F6"/>
    <w:rsid w:val="001940C0"/>
    <w:rsid w:val="00194444"/>
    <w:rsid w:val="00196C2D"/>
    <w:rsid w:val="0019723F"/>
    <w:rsid w:val="001972E9"/>
    <w:rsid w:val="001975AD"/>
    <w:rsid w:val="001A0BCB"/>
    <w:rsid w:val="001A152B"/>
    <w:rsid w:val="001A2022"/>
    <w:rsid w:val="001A27E5"/>
    <w:rsid w:val="001A3651"/>
    <w:rsid w:val="001A4259"/>
    <w:rsid w:val="001A4AE2"/>
    <w:rsid w:val="001B0743"/>
    <w:rsid w:val="001B143B"/>
    <w:rsid w:val="001B1E71"/>
    <w:rsid w:val="001B1FF5"/>
    <w:rsid w:val="001B3365"/>
    <w:rsid w:val="001B35F8"/>
    <w:rsid w:val="001B5DB6"/>
    <w:rsid w:val="001B6633"/>
    <w:rsid w:val="001B6FF1"/>
    <w:rsid w:val="001C1756"/>
    <w:rsid w:val="001C215D"/>
    <w:rsid w:val="001C3205"/>
    <w:rsid w:val="001C4831"/>
    <w:rsid w:val="001C6340"/>
    <w:rsid w:val="001C7250"/>
    <w:rsid w:val="001D1189"/>
    <w:rsid w:val="001D1FF0"/>
    <w:rsid w:val="001D2268"/>
    <w:rsid w:val="001D2411"/>
    <w:rsid w:val="001D294D"/>
    <w:rsid w:val="001D50D7"/>
    <w:rsid w:val="001D5E93"/>
    <w:rsid w:val="001D6F67"/>
    <w:rsid w:val="001E01C0"/>
    <w:rsid w:val="001E1E04"/>
    <w:rsid w:val="001E2998"/>
    <w:rsid w:val="001E2A6B"/>
    <w:rsid w:val="001E2B2E"/>
    <w:rsid w:val="001E2BCD"/>
    <w:rsid w:val="001E34EF"/>
    <w:rsid w:val="001E38C3"/>
    <w:rsid w:val="001E3981"/>
    <w:rsid w:val="001E3D23"/>
    <w:rsid w:val="001E4442"/>
    <w:rsid w:val="001E68D7"/>
    <w:rsid w:val="001E692B"/>
    <w:rsid w:val="001E6A6C"/>
    <w:rsid w:val="001F0EB5"/>
    <w:rsid w:val="001F29D8"/>
    <w:rsid w:val="001F3306"/>
    <w:rsid w:val="001F42C4"/>
    <w:rsid w:val="001F4E40"/>
    <w:rsid w:val="001F5CF6"/>
    <w:rsid w:val="001F62E3"/>
    <w:rsid w:val="001F6444"/>
    <w:rsid w:val="001F6D1E"/>
    <w:rsid w:val="00200F0A"/>
    <w:rsid w:val="00200FB2"/>
    <w:rsid w:val="00201DFE"/>
    <w:rsid w:val="002037EB"/>
    <w:rsid w:val="00203ACC"/>
    <w:rsid w:val="0020441C"/>
    <w:rsid w:val="002047A6"/>
    <w:rsid w:val="00205443"/>
    <w:rsid w:val="00205B99"/>
    <w:rsid w:val="00210558"/>
    <w:rsid w:val="00210CEE"/>
    <w:rsid w:val="00211983"/>
    <w:rsid w:val="002147E9"/>
    <w:rsid w:val="002151FB"/>
    <w:rsid w:val="002154E6"/>
    <w:rsid w:val="002156AE"/>
    <w:rsid w:val="00215BF5"/>
    <w:rsid w:val="002166B2"/>
    <w:rsid w:val="002169CC"/>
    <w:rsid w:val="00217318"/>
    <w:rsid w:val="00217819"/>
    <w:rsid w:val="00217EFF"/>
    <w:rsid w:val="00221D70"/>
    <w:rsid w:val="00221F8A"/>
    <w:rsid w:val="002221AA"/>
    <w:rsid w:val="0022236A"/>
    <w:rsid w:val="0022279E"/>
    <w:rsid w:val="00224C73"/>
    <w:rsid w:val="002251C2"/>
    <w:rsid w:val="002256FA"/>
    <w:rsid w:val="00227647"/>
    <w:rsid w:val="002300DD"/>
    <w:rsid w:val="00230170"/>
    <w:rsid w:val="002325BE"/>
    <w:rsid w:val="00232EDD"/>
    <w:rsid w:val="00233C7B"/>
    <w:rsid w:val="00234083"/>
    <w:rsid w:val="0023473E"/>
    <w:rsid w:val="00234D17"/>
    <w:rsid w:val="002353D9"/>
    <w:rsid w:val="0023570F"/>
    <w:rsid w:val="00237357"/>
    <w:rsid w:val="002406B1"/>
    <w:rsid w:val="00242E43"/>
    <w:rsid w:val="00243257"/>
    <w:rsid w:val="002437DF"/>
    <w:rsid w:val="0024548D"/>
    <w:rsid w:val="0024759E"/>
    <w:rsid w:val="002513BC"/>
    <w:rsid w:val="002517B3"/>
    <w:rsid w:val="00251B02"/>
    <w:rsid w:val="00252921"/>
    <w:rsid w:val="00252F93"/>
    <w:rsid w:val="00256FBE"/>
    <w:rsid w:val="00257F88"/>
    <w:rsid w:val="0026145A"/>
    <w:rsid w:val="00263EE2"/>
    <w:rsid w:val="00265F5B"/>
    <w:rsid w:val="0026605D"/>
    <w:rsid w:val="0026666F"/>
    <w:rsid w:val="00271453"/>
    <w:rsid w:val="00271D21"/>
    <w:rsid w:val="0027200F"/>
    <w:rsid w:val="002723CF"/>
    <w:rsid w:val="00273D42"/>
    <w:rsid w:val="00274994"/>
    <w:rsid w:val="00275AAD"/>
    <w:rsid w:val="00277158"/>
    <w:rsid w:val="00281305"/>
    <w:rsid w:val="00282B1C"/>
    <w:rsid w:val="00283B78"/>
    <w:rsid w:val="002845CF"/>
    <w:rsid w:val="00284865"/>
    <w:rsid w:val="00285038"/>
    <w:rsid w:val="00285266"/>
    <w:rsid w:val="002855D3"/>
    <w:rsid w:val="00285A4F"/>
    <w:rsid w:val="00286248"/>
    <w:rsid w:val="0029109B"/>
    <w:rsid w:val="002927A0"/>
    <w:rsid w:val="002934BE"/>
    <w:rsid w:val="00294886"/>
    <w:rsid w:val="0029682B"/>
    <w:rsid w:val="00297EA6"/>
    <w:rsid w:val="002A1BBE"/>
    <w:rsid w:val="002A29E9"/>
    <w:rsid w:val="002A41B4"/>
    <w:rsid w:val="002A4F8C"/>
    <w:rsid w:val="002A6838"/>
    <w:rsid w:val="002A6B98"/>
    <w:rsid w:val="002A7139"/>
    <w:rsid w:val="002A774D"/>
    <w:rsid w:val="002B1B1C"/>
    <w:rsid w:val="002B1D0E"/>
    <w:rsid w:val="002B1F19"/>
    <w:rsid w:val="002B2887"/>
    <w:rsid w:val="002B3BD3"/>
    <w:rsid w:val="002B3D42"/>
    <w:rsid w:val="002B4134"/>
    <w:rsid w:val="002B4CA3"/>
    <w:rsid w:val="002B5336"/>
    <w:rsid w:val="002B5BCE"/>
    <w:rsid w:val="002B5C93"/>
    <w:rsid w:val="002B73F7"/>
    <w:rsid w:val="002C02AE"/>
    <w:rsid w:val="002C0629"/>
    <w:rsid w:val="002C1C6C"/>
    <w:rsid w:val="002C399A"/>
    <w:rsid w:val="002C3EDB"/>
    <w:rsid w:val="002C543C"/>
    <w:rsid w:val="002C5785"/>
    <w:rsid w:val="002C6366"/>
    <w:rsid w:val="002C6CE1"/>
    <w:rsid w:val="002C7C10"/>
    <w:rsid w:val="002C7F76"/>
    <w:rsid w:val="002D1C33"/>
    <w:rsid w:val="002D3102"/>
    <w:rsid w:val="002D31B8"/>
    <w:rsid w:val="002D4230"/>
    <w:rsid w:val="002D51A1"/>
    <w:rsid w:val="002D5C93"/>
    <w:rsid w:val="002D6171"/>
    <w:rsid w:val="002D7F26"/>
    <w:rsid w:val="002E1514"/>
    <w:rsid w:val="002E1E73"/>
    <w:rsid w:val="002E5057"/>
    <w:rsid w:val="002E55D6"/>
    <w:rsid w:val="002E71DE"/>
    <w:rsid w:val="002F0EFB"/>
    <w:rsid w:val="002F0F0C"/>
    <w:rsid w:val="002F265C"/>
    <w:rsid w:val="002F26E0"/>
    <w:rsid w:val="002F5003"/>
    <w:rsid w:val="002F5045"/>
    <w:rsid w:val="002F67ED"/>
    <w:rsid w:val="002F6A95"/>
    <w:rsid w:val="002F7D5F"/>
    <w:rsid w:val="00300582"/>
    <w:rsid w:val="003025FF"/>
    <w:rsid w:val="00303604"/>
    <w:rsid w:val="00303752"/>
    <w:rsid w:val="0030749D"/>
    <w:rsid w:val="003127ED"/>
    <w:rsid w:val="003139CA"/>
    <w:rsid w:val="00313ECA"/>
    <w:rsid w:val="00314671"/>
    <w:rsid w:val="003146B4"/>
    <w:rsid w:val="0031513A"/>
    <w:rsid w:val="00316792"/>
    <w:rsid w:val="00317746"/>
    <w:rsid w:val="00317BB2"/>
    <w:rsid w:val="00321792"/>
    <w:rsid w:val="00324F66"/>
    <w:rsid w:val="003263F5"/>
    <w:rsid w:val="003266E0"/>
    <w:rsid w:val="003306A0"/>
    <w:rsid w:val="003320AD"/>
    <w:rsid w:val="00333C83"/>
    <w:rsid w:val="00334043"/>
    <w:rsid w:val="003347D2"/>
    <w:rsid w:val="0033513C"/>
    <w:rsid w:val="00336445"/>
    <w:rsid w:val="003405F3"/>
    <w:rsid w:val="00341ACD"/>
    <w:rsid w:val="00342888"/>
    <w:rsid w:val="00343573"/>
    <w:rsid w:val="003438B3"/>
    <w:rsid w:val="0034559D"/>
    <w:rsid w:val="00345FDA"/>
    <w:rsid w:val="0034738D"/>
    <w:rsid w:val="00347612"/>
    <w:rsid w:val="00350173"/>
    <w:rsid w:val="00350E3F"/>
    <w:rsid w:val="003515B0"/>
    <w:rsid w:val="00351A34"/>
    <w:rsid w:val="00351AEB"/>
    <w:rsid w:val="00352863"/>
    <w:rsid w:val="00352935"/>
    <w:rsid w:val="0035415E"/>
    <w:rsid w:val="00354271"/>
    <w:rsid w:val="003542EA"/>
    <w:rsid w:val="0035477A"/>
    <w:rsid w:val="00354BC4"/>
    <w:rsid w:val="003551F7"/>
    <w:rsid w:val="00355BE5"/>
    <w:rsid w:val="003612DC"/>
    <w:rsid w:val="00362213"/>
    <w:rsid w:val="003626DC"/>
    <w:rsid w:val="00363696"/>
    <w:rsid w:val="00364929"/>
    <w:rsid w:val="00364FE7"/>
    <w:rsid w:val="003651CC"/>
    <w:rsid w:val="00365C34"/>
    <w:rsid w:val="003663EC"/>
    <w:rsid w:val="00367D15"/>
    <w:rsid w:val="00367D21"/>
    <w:rsid w:val="00370597"/>
    <w:rsid w:val="00372A15"/>
    <w:rsid w:val="00373DB6"/>
    <w:rsid w:val="003745CD"/>
    <w:rsid w:val="00374F6E"/>
    <w:rsid w:val="00375617"/>
    <w:rsid w:val="00375A0E"/>
    <w:rsid w:val="00375AE1"/>
    <w:rsid w:val="00375D0D"/>
    <w:rsid w:val="003767EB"/>
    <w:rsid w:val="003768A9"/>
    <w:rsid w:val="0037749D"/>
    <w:rsid w:val="00377582"/>
    <w:rsid w:val="00380F78"/>
    <w:rsid w:val="003810A2"/>
    <w:rsid w:val="0038137F"/>
    <w:rsid w:val="00381BD1"/>
    <w:rsid w:val="003826C0"/>
    <w:rsid w:val="00382A54"/>
    <w:rsid w:val="00382C73"/>
    <w:rsid w:val="003838FA"/>
    <w:rsid w:val="00384B34"/>
    <w:rsid w:val="00386562"/>
    <w:rsid w:val="00386DEC"/>
    <w:rsid w:val="003872EE"/>
    <w:rsid w:val="0038751A"/>
    <w:rsid w:val="003875D1"/>
    <w:rsid w:val="00387E50"/>
    <w:rsid w:val="00390084"/>
    <w:rsid w:val="00391B1A"/>
    <w:rsid w:val="00392065"/>
    <w:rsid w:val="00392F1C"/>
    <w:rsid w:val="003937EE"/>
    <w:rsid w:val="00394BEC"/>
    <w:rsid w:val="00394EA0"/>
    <w:rsid w:val="0039772F"/>
    <w:rsid w:val="003A0265"/>
    <w:rsid w:val="003A290B"/>
    <w:rsid w:val="003A391D"/>
    <w:rsid w:val="003A4A85"/>
    <w:rsid w:val="003A4EA0"/>
    <w:rsid w:val="003A59C3"/>
    <w:rsid w:val="003A60AB"/>
    <w:rsid w:val="003A648B"/>
    <w:rsid w:val="003A6CA0"/>
    <w:rsid w:val="003A6CDA"/>
    <w:rsid w:val="003A6FCF"/>
    <w:rsid w:val="003A767B"/>
    <w:rsid w:val="003A7D9A"/>
    <w:rsid w:val="003B01D6"/>
    <w:rsid w:val="003B0CD9"/>
    <w:rsid w:val="003B1322"/>
    <w:rsid w:val="003B1D61"/>
    <w:rsid w:val="003B24A5"/>
    <w:rsid w:val="003B27CE"/>
    <w:rsid w:val="003B2FAB"/>
    <w:rsid w:val="003B350E"/>
    <w:rsid w:val="003B48E4"/>
    <w:rsid w:val="003B561C"/>
    <w:rsid w:val="003B5CD1"/>
    <w:rsid w:val="003B5F8B"/>
    <w:rsid w:val="003B6837"/>
    <w:rsid w:val="003C021C"/>
    <w:rsid w:val="003C179C"/>
    <w:rsid w:val="003C17C7"/>
    <w:rsid w:val="003C2B2C"/>
    <w:rsid w:val="003C405F"/>
    <w:rsid w:val="003C5D25"/>
    <w:rsid w:val="003C5DBE"/>
    <w:rsid w:val="003C78C7"/>
    <w:rsid w:val="003D016B"/>
    <w:rsid w:val="003D03DA"/>
    <w:rsid w:val="003D307D"/>
    <w:rsid w:val="003D4DF6"/>
    <w:rsid w:val="003D62AB"/>
    <w:rsid w:val="003D7D1C"/>
    <w:rsid w:val="003E03B0"/>
    <w:rsid w:val="003E149B"/>
    <w:rsid w:val="003E1BF9"/>
    <w:rsid w:val="003E27DF"/>
    <w:rsid w:val="003E299F"/>
    <w:rsid w:val="003E3C22"/>
    <w:rsid w:val="003E3DAF"/>
    <w:rsid w:val="003E3F0F"/>
    <w:rsid w:val="003E3FA6"/>
    <w:rsid w:val="003E420D"/>
    <w:rsid w:val="003E4951"/>
    <w:rsid w:val="003E5B0C"/>
    <w:rsid w:val="003E775E"/>
    <w:rsid w:val="003F0D35"/>
    <w:rsid w:val="003F11BE"/>
    <w:rsid w:val="003F1664"/>
    <w:rsid w:val="003F1986"/>
    <w:rsid w:val="003F4062"/>
    <w:rsid w:val="003F5E3B"/>
    <w:rsid w:val="003F7BDC"/>
    <w:rsid w:val="004021CA"/>
    <w:rsid w:val="00406689"/>
    <w:rsid w:val="00407CAC"/>
    <w:rsid w:val="00410309"/>
    <w:rsid w:val="00412BBB"/>
    <w:rsid w:val="00412CA6"/>
    <w:rsid w:val="00412F37"/>
    <w:rsid w:val="00413E1B"/>
    <w:rsid w:val="00414A55"/>
    <w:rsid w:val="00414BC4"/>
    <w:rsid w:val="004159EE"/>
    <w:rsid w:val="00415A0D"/>
    <w:rsid w:val="00416CC3"/>
    <w:rsid w:val="004170EC"/>
    <w:rsid w:val="00420990"/>
    <w:rsid w:val="00422C37"/>
    <w:rsid w:val="00423127"/>
    <w:rsid w:val="004234E7"/>
    <w:rsid w:val="00425493"/>
    <w:rsid w:val="00425B20"/>
    <w:rsid w:val="004268F6"/>
    <w:rsid w:val="0042728E"/>
    <w:rsid w:val="00427E7A"/>
    <w:rsid w:val="00434708"/>
    <w:rsid w:val="0043493D"/>
    <w:rsid w:val="00434B2C"/>
    <w:rsid w:val="0043597B"/>
    <w:rsid w:val="0043597D"/>
    <w:rsid w:val="00435993"/>
    <w:rsid w:val="004360DE"/>
    <w:rsid w:val="00436317"/>
    <w:rsid w:val="004366E2"/>
    <w:rsid w:val="00436D52"/>
    <w:rsid w:val="00437030"/>
    <w:rsid w:val="00441825"/>
    <w:rsid w:val="0044191E"/>
    <w:rsid w:val="00441A26"/>
    <w:rsid w:val="00441A8A"/>
    <w:rsid w:val="004422A6"/>
    <w:rsid w:val="0044262D"/>
    <w:rsid w:val="00442F6E"/>
    <w:rsid w:val="0044333B"/>
    <w:rsid w:val="00444B82"/>
    <w:rsid w:val="004454E1"/>
    <w:rsid w:val="004456A0"/>
    <w:rsid w:val="00445900"/>
    <w:rsid w:val="00450E08"/>
    <w:rsid w:val="00451460"/>
    <w:rsid w:val="00453B65"/>
    <w:rsid w:val="00453C25"/>
    <w:rsid w:val="0045433D"/>
    <w:rsid w:val="004547C7"/>
    <w:rsid w:val="00455E08"/>
    <w:rsid w:val="00455E1D"/>
    <w:rsid w:val="00456266"/>
    <w:rsid w:val="00456485"/>
    <w:rsid w:val="00457851"/>
    <w:rsid w:val="00457D92"/>
    <w:rsid w:val="004650E4"/>
    <w:rsid w:val="00466770"/>
    <w:rsid w:val="004669AD"/>
    <w:rsid w:val="0046726C"/>
    <w:rsid w:val="0047041D"/>
    <w:rsid w:val="004708A2"/>
    <w:rsid w:val="00470C88"/>
    <w:rsid w:val="00471104"/>
    <w:rsid w:val="00472E2E"/>
    <w:rsid w:val="00473C59"/>
    <w:rsid w:val="00474007"/>
    <w:rsid w:val="00475086"/>
    <w:rsid w:val="004756EA"/>
    <w:rsid w:val="0047674A"/>
    <w:rsid w:val="00477416"/>
    <w:rsid w:val="00481315"/>
    <w:rsid w:val="00481BFB"/>
    <w:rsid w:val="00482D19"/>
    <w:rsid w:val="00484EA1"/>
    <w:rsid w:val="00485403"/>
    <w:rsid w:val="00485C57"/>
    <w:rsid w:val="00485ECD"/>
    <w:rsid w:val="00486705"/>
    <w:rsid w:val="00486C1E"/>
    <w:rsid w:val="00487D94"/>
    <w:rsid w:val="00487E81"/>
    <w:rsid w:val="00491CF3"/>
    <w:rsid w:val="00491FDF"/>
    <w:rsid w:val="00492E85"/>
    <w:rsid w:val="0049433A"/>
    <w:rsid w:val="004947A0"/>
    <w:rsid w:val="00494D3B"/>
    <w:rsid w:val="004958C4"/>
    <w:rsid w:val="0049596F"/>
    <w:rsid w:val="004959D5"/>
    <w:rsid w:val="00495CD7"/>
    <w:rsid w:val="00496E4F"/>
    <w:rsid w:val="004972EE"/>
    <w:rsid w:val="004A094F"/>
    <w:rsid w:val="004A0E55"/>
    <w:rsid w:val="004A0FFA"/>
    <w:rsid w:val="004A1810"/>
    <w:rsid w:val="004A47BF"/>
    <w:rsid w:val="004A4ACE"/>
    <w:rsid w:val="004A4FD2"/>
    <w:rsid w:val="004A5FDB"/>
    <w:rsid w:val="004A6B65"/>
    <w:rsid w:val="004A6C18"/>
    <w:rsid w:val="004A6FA9"/>
    <w:rsid w:val="004A6FED"/>
    <w:rsid w:val="004A7BC6"/>
    <w:rsid w:val="004A7DCD"/>
    <w:rsid w:val="004B02E9"/>
    <w:rsid w:val="004B267A"/>
    <w:rsid w:val="004B26F2"/>
    <w:rsid w:val="004B321B"/>
    <w:rsid w:val="004B4636"/>
    <w:rsid w:val="004B6C21"/>
    <w:rsid w:val="004B6F4A"/>
    <w:rsid w:val="004C033F"/>
    <w:rsid w:val="004C1519"/>
    <w:rsid w:val="004C2294"/>
    <w:rsid w:val="004C25A2"/>
    <w:rsid w:val="004C5DBA"/>
    <w:rsid w:val="004C6609"/>
    <w:rsid w:val="004C739C"/>
    <w:rsid w:val="004C765D"/>
    <w:rsid w:val="004D199F"/>
    <w:rsid w:val="004D212A"/>
    <w:rsid w:val="004D24A4"/>
    <w:rsid w:val="004D496F"/>
    <w:rsid w:val="004D509B"/>
    <w:rsid w:val="004D5F98"/>
    <w:rsid w:val="004D5FAB"/>
    <w:rsid w:val="004E0449"/>
    <w:rsid w:val="004E0614"/>
    <w:rsid w:val="004E13FD"/>
    <w:rsid w:val="004E3242"/>
    <w:rsid w:val="004E3D2B"/>
    <w:rsid w:val="004E406A"/>
    <w:rsid w:val="004E414A"/>
    <w:rsid w:val="004E42B5"/>
    <w:rsid w:val="004E5A48"/>
    <w:rsid w:val="004E65F5"/>
    <w:rsid w:val="004E74EF"/>
    <w:rsid w:val="004E7933"/>
    <w:rsid w:val="004F1F17"/>
    <w:rsid w:val="004F2603"/>
    <w:rsid w:val="004F322D"/>
    <w:rsid w:val="004F3969"/>
    <w:rsid w:val="004F42DD"/>
    <w:rsid w:val="004F680D"/>
    <w:rsid w:val="00500088"/>
    <w:rsid w:val="005001F2"/>
    <w:rsid w:val="0050023A"/>
    <w:rsid w:val="00501A18"/>
    <w:rsid w:val="00501A88"/>
    <w:rsid w:val="00502776"/>
    <w:rsid w:val="00502B31"/>
    <w:rsid w:val="00502B3F"/>
    <w:rsid w:val="00502C6C"/>
    <w:rsid w:val="005033A9"/>
    <w:rsid w:val="00503FC2"/>
    <w:rsid w:val="00504684"/>
    <w:rsid w:val="005065B8"/>
    <w:rsid w:val="00506F8F"/>
    <w:rsid w:val="005119A8"/>
    <w:rsid w:val="00512243"/>
    <w:rsid w:val="00512532"/>
    <w:rsid w:val="00513CF5"/>
    <w:rsid w:val="00515A6B"/>
    <w:rsid w:val="00516077"/>
    <w:rsid w:val="00516222"/>
    <w:rsid w:val="00516654"/>
    <w:rsid w:val="005172CB"/>
    <w:rsid w:val="00517705"/>
    <w:rsid w:val="0052072F"/>
    <w:rsid w:val="00520F67"/>
    <w:rsid w:val="005211D9"/>
    <w:rsid w:val="005216DB"/>
    <w:rsid w:val="00521B0F"/>
    <w:rsid w:val="00523091"/>
    <w:rsid w:val="00523CF9"/>
    <w:rsid w:val="00523DBF"/>
    <w:rsid w:val="0052412A"/>
    <w:rsid w:val="00526D6B"/>
    <w:rsid w:val="00526E33"/>
    <w:rsid w:val="0052719F"/>
    <w:rsid w:val="00527EA9"/>
    <w:rsid w:val="00527EBE"/>
    <w:rsid w:val="00530A0C"/>
    <w:rsid w:val="00531DB5"/>
    <w:rsid w:val="00532257"/>
    <w:rsid w:val="00532BC3"/>
    <w:rsid w:val="005330A4"/>
    <w:rsid w:val="00533476"/>
    <w:rsid w:val="0053435D"/>
    <w:rsid w:val="0053489A"/>
    <w:rsid w:val="00534D49"/>
    <w:rsid w:val="00534F01"/>
    <w:rsid w:val="00534FDB"/>
    <w:rsid w:val="00535366"/>
    <w:rsid w:val="0053554F"/>
    <w:rsid w:val="00536678"/>
    <w:rsid w:val="00537438"/>
    <w:rsid w:val="00537909"/>
    <w:rsid w:val="00537DED"/>
    <w:rsid w:val="00540C43"/>
    <w:rsid w:val="0054243F"/>
    <w:rsid w:val="0054287F"/>
    <w:rsid w:val="005435C9"/>
    <w:rsid w:val="00544795"/>
    <w:rsid w:val="005448DE"/>
    <w:rsid w:val="00544DFA"/>
    <w:rsid w:val="0054512E"/>
    <w:rsid w:val="00545A00"/>
    <w:rsid w:val="00545E0F"/>
    <w:rsid w:val="0054770E"/>
    <w:rsid w:val="00547E3E"/>
    <w:rsid w:val="00550508"/>
    <w:rsid w:val="00550CCC"/>
    <w:rsid w:val="0055161B"/>
    <w:rsid w:val="00555A61"/>
    <w:rsid w:val="00555D35"/>
    <w:rsid w:val="005565D9"/>
    <w:rsid w:val="00556E2E"/>
    <w:rsid w:val="00557999"/>
    <w:rsid w:val="00557CE5"/>
    <w:rsid w:val="00561BFE"/>
    <w:rsid w:val="005624C2"/>
    <w:rsid w:val="005633CE"/>
    <w:rsid w:val="005638EA"/>
    <w:rsid w:val="00564AD2"/>
    <w:rsid w:val="00564E9F"/>
    <w:rsid w:val="00565BBA"/>
    <w:rsid w:val="00566387"/>
    <w:rsid w:val="005706A4"/>
    <w:rsid w:val="00571626"/>
    <w:rsid w:val="005716FA"/>
    <w:rsid w:val="005722E3"/>
    <w:rsid w:val="00572B8E"/>
    <w:rsid w:val="0057362B"/>
    <w:rsid w:val="00573994"/>
    <w:rsid w:val="005756B3"/>
    <w:rsid w:val="00575B55"/>
    <w:rsid w:val="00576472"/>
    <w:rsid w:val="00576DFE"/>
    <w:rsid w:val="005770F5"/>
    <w:rsid w:val="00577E0C"/>
    <w:rsid w:val="00580510"/>
    <w:rsid w:val="0058085C"/>
    <w:rsid w:val="005808C3"/>
    <w:rsid w:val="005817C5"/>
    <w:rsid w:val="00581A89"/>
    <w:rsid w:val="00581C30"/>
    <w:rsid w:val="0058300F"/>
    <w:rsid w:val="005832DF"/>
    <w:rsid w:val="0058341D"/>
    <w:rsid w:val="005834E5"/>
    <w:rsid w:val="005844F5"/>
    <w:rsid w:val="00584FB3"/>
    <w:rsid w:val="005855E2"/>
    <w:rsid w:val="005871FE"/>
    <w:rsid w:val="00587FC5"/>
    <w:rsid w:val="005907FD"/>
    <w:rsid w:val="00592F8D"/>
    <w:rsid w:val="00593823"/>
    <w:rsid w:val="00593C67"/>
    <w:rsid w:val="00594FE1"/>
    <w:rsid w:val="00595D6B"/>
    <w:rsid w:val="00597174"/>
    <w:rsid w:val="00597AC4"/>
    <w:rsid w:val="00597D74"/>
    <w:rsid w:val="005A0B70"/>
    <w:rsid w:val="005A169F"/>
    <w:rsid w:val="005A1CF5"/>
    <w:rsid w:val="005A2A46"/>
    <w:rsid w:val="005A4323"/>
    <w:rsid w:val="005A519A"/>
    <w:rsid w:val="005A5531"/>
    <w:rsid w:val="005A60EE"/>
    <w:rsid w:val="005A617E"/>
    <w:rsid w:val="005A623F"/>
    <w:rsid w:val="005A65EB"/>
    <w:rsid w:val="005A742C"/>
    <w:rsid w:val="005B11CF"/>
    <w:rsid w:val="005B120D"/>
    <w:rsid w:val="005B221F"/>
    <w:rsid w:val="005B253B"/>
    <w:rsid w:val="005B2ABB"/>
    <w:rsid w:val="005B4F09"/>
    <w:rsid w:val="005B776F"/>
    <w:rsid w:val="005B7F7D"/>
    <w:rsid w:val="005C0BE0"/>
    <w:rsid w:val="005C1AEF"/>
    <w:rsid w:val="005C2543"/>
    <w:rsid w:val="005C3142"/>
    <w:rsid w:val="005C3B81"/>
    <w:rsid w:val="005C7F12"/>
    <w:rsid w:val="005D073F"/>
    <w:rsid w:val="005D1CAC"/>
    <w:rsid w:val="005D400E"/>
    <w:rsid w:val="005D4A3D"/>
    <w:rsid w:val="005D5019"/>
    <w:rsid w:val="005D6AFD"/>
    <w:rsid w:val="005D79FB"/>
    <w:rsid w:val="005D7F79"/>
    <w:rsid w:val="005E0EE9"/>
    <w:rsid w:val="005E1E61"/>
    <w:rsid w:val="005E2C3C"/>
    <w:rsid w:val="005E33BA"/>
    <w:rsid w:val="005E4799"/>
    <w:rsid w:val="005E6A55"/>
    <w:rsid w:val="005E6AAC"/>
    <w:rsid w:val="005E77AA"/>
    <w:rsid w:val="005E7F0F"/>
    <w:rsid w:val="005F0780"/>
    <w:rsid w:val="005F0820"/>
    <w:rsid w:val="005F157E"/>
    <w:rsid w:val="005F19EC"/>
    <w:rsid w:val="005F2778"/>
    <w:rsid w:val="005F3FE6"/>
    <w:rsid w:val="005F44D9"/>
    <w:rsid w:val="005F54EC"/>
    <w:rsid w:val="005F7AF2"/>
    <w:rsid w:val="0060019A"/>
    <w:rsid w:val="006004F2"/>
    <w:rsid w:val="00600BD3"/>
    <w:rsid w:val="006012A1"/>
    <w:rsid w:val="00601324"/>
    <w:rsid w:val="0060546A"/>
    <w:rsid w:val="00605AA1"/>
    <w:rsid w:val="006071BA"/>
    <w:rsid w:val="00607A41"/>
    <w:rsid w:val="00610533"/>
    <w:rsid w:val="0061069D"/>
    <w:rsid w:val="006111BE"/>
    <w:rsid w:val="0061125E"/>
    <w:rsid w:val="00611896"/>
    <w:rsid w:val="0061192E"/>
    <w:rsid w:val="00611E23"/>
    <w:rsid w:val="00612300"/>
    <w:rsid w:val="00612615"/>
    <w:rsid w:val="0061325B"/>
    <w:rsid w:val="006138BC"/>
    <w:rsid w:val="00613BEC"/>
    <w:rsid w:val="006146A5"/>
    <w:rsid w:val="00617EEC"/>
    <w:rsid w:val="00620074"/>
    <w:rsid w:val="00620DD5"/>
    <w:rsid w:val="0062159A"/>
    <w:rsid w:val="00622FE4"/>
    <w:rsid w:val="00624B73"/>
    <w:rsid w:val="00624F09"/>
    <w:rsid w:val="006260D0"/>
    <w:rsid w:val="006268DF"/>
    <w:rsid w:val="006272EF"/>
    <w:rsid w:val="006279A6"/>
    <w:rsid w:val="00627BC7"/>
    <w:rsid w:val="006306C6"/>
    <w:rsid w:val="00631629"/>
    <w:rsid w:val="006332FF"/>
    <w:rsid w:val="006336B2"/>
    <w:rsid w:val="00633905"/>
    <w:rsid w:val="006348AA"/>
    <w:rsid w:val="00635365"/>
    <w:rsid w:val="00640375"/>
    <w:rsid w:val="00640661"/>
    <w:rsid w:val="0064199C"/>
    <w:rsid w:val="00641E54"/>
    <w:rsid w:val="00642224"/>
    <w:rsid w:val="00642270"/>
    <w:rsid w:val="0064263E"/>
    <w:rsid w:val="006426D4"/>
    <w:rsid w:val="00643B41"/>
    <w:rsid w:val="00643CA5"/>
    <w:rsid w:val="0064440A"/>
    <w:rsid w:val="00644B03"/>
    <w:rsid w:val="00645F5B"/>
    <w:rsid w:val="006464CB"/>
    <w:rsid w:val="00646562"/>
    <w:rsid w:val="006510C3"/>
    <w:rsid w:val="00651421"/>
    <w:rsid w:val="00651914"/>
    <w:rsid w:val="0065376D"/>
    <w:rsid w:val="006552CB"/>
    <w:rsid w:val="0065582E"/>
    <w:rsid w:val="00656085"/>
    <w:rsid w:val="00656243"/>
    <w:rsid w:val="00662736"/>
    <w:rsid w:val="006628F1"/>
    <w:rsid w:val="00662917"/>
    <w:rsid w:val="0066296C"/>
    <w:rsid w:val="00663599"/>
    <w:rsid w:val="006749D4"/>
    <w:rsid w:val="006764BB"/>
    <w:rsid w:val="0067675C"/>
    <w:rsid w:val="00677CE8"/>
    <w:rsid w:val="00680FD0"/>
    <w:rsid w:val="00681400"/>
    <w:rsid w:val="00682959"/>
    <w:rsid w:val="006833A4"/>
    <w:rsid w:val="006834BA"/>
    <w:rsid w:val="00683E32"/>
    <w:rsid w:val="006843FC"/>
    <w:rsid w:val="006847B9"/>
    <w:rsid w:val="0068661A"/>
    <w:rsid w:val="00686A14"/>
    <w:rsid w:val="006929A5"/>
    <w:rsid w:val="00692E0E"/>
    <w:rsid w:val="00693019"/>
    <w:rsid w:val="00693583"/>
    <w:rsid w:val="006935A9"/>
    <w:rsid w:val="00695357"/>
    <w:rsid w:val="0069714E"/>
    <w:rsid w:val="00697AAF"/>
    <w:rsid w:val="00697AC5"/>
    <w:rsid w:val="00697ADC"/>
    <w:rsid w:val="006A332E"/>
    <w:rsid w:val="006A4099"/>
    <w:rsid w:val="006B054E"/>
    <w:rsid w:val="006B1A5F"/>
    <w:rsid w:val="006B220E"/>
    <w:rsid w:val="006B27D8"/>
    <w:rsid w:val="006B40FE"/>
    <w:rsid w:val="006B4E6D"/>
    <w:rsid w:val="006B4FFF"/>
    <w:rsid w:val="006B520B"/>
    <w:rsid w:val="006B6528"/>
    <w:rsid w:val="006B6B2D"/>
    <w:rsid w:val="006B74CD"/>
    <w:rsid w:val="006B7BF9"/>
    <w:rsid w:val="006C1317"/>
    <w:rsid w:val="006C1A8C"/>
    <w:rsid w:val="006C1EA7"/>
    <w:rsid w:val="006C2268"/>
    <w:rsid w:val="006C2C8E"/>
    <w:rsid w:val="006C3E58"/>
    <w:rsid w:val="006C6FD1"/>
    <w:rsid w:val="006D2FD2"/>
    <w:rsid w:val="006D31C4"/>
    <w:rsid w:val="006D3E05"/>
    <w:rsid w:val="006D4B1B"/>
    <w:rsid w:val="006D50D0"/>
    <w:rsid w:val="006D6BC3"/>
    <w:rsid w:val="006D6F4C"/>
    <w:rsid w:val="006E04A1"/>
    <w:rsid w:val="006E0C33"/>
    <w:rsid w:val="006E10DE"/>
    <w:rsid w:val="006E1ACA"/>
    <w:rsid w:val="006E391F"/>
    <w:rsid w:val="006E4D0B"/>
    <w:rsid w:val="006E50D3"/>
    <w:rsid w:val="006E537D"/>
    <w:rsid w:val="006E6925"/>
    <w:rsid w:val="006E6C00"/>
    <w:rsid w:val="006E6C99"/>
    <w:rsid w:val="006E7063"/>
    <w:rsid w:val="006E7D06"/>
    <w:rsid w:val="006E7F8E"/>
    <w:rsid w:val="006F0D22"/>
    <w:rsid w:val="006F2489"/>
    <w:rsid w:val="006F2802"/>
    <w:rsid w:val="006F591A"/>
    <w:rsid w:val="006F6594"/>
    <w:rsid w:val="00700391"/>
    <w:rsid w:val="00700D26"/>
    <w:rsid w:val="00701D0B"/>
    <w:rsid w:val="0070475A"/>
    <w:rsid w:val="00704C9E"/>
    <w:rsid w:val="0070554B"/>
    <w:rsid w:val="00710ABF"/>
    <w:rsid w:val="007114CA"/>
    <w:rsid w:val="007118F6"/>
    <w:rsid w:val="0071213A"/>
    <w:rsid w:val="00712B0B"/>
    <w:rsid w:val="00713789"/>
    <w:rsid w:val="00713980"/>
    <w:rsid w:val="00714C77"/>
    <w:rsid w:val="00714CCE"/>
    <w:rsid w:val="00715FFF"/>
    <w:rsid w:val="00716693"/>
    <w:rsid w:val="00716FB1"/>
    <w:rsid w:val="00720E31"/>
    <w:rsid w:val="0072309A"/>
    <w:rsid w:val="007246ED"/>
    <w:rsid w:val="00725113"/>
    <w:rsid w:val="00725484"/>
    <w:rsid w:val="007256C2"/>
    <w:rsid w:val="00725706"/>
    <w:rsid w:val="00726E09"/>
    <w:rsid w:val="00727980"/>
    <w:rsid w:val="007320DE"/>
    <w:rsid w:val="00734B8C"/>
    <w:rsid w:val="00734E43"/>
    <w:rsid w:val="0073548C"/>
    <w:rsid w:val="00735C54"/>
    <w:rsid w:val="00735D1E"/>
    <w:rsid w:val="00736AC9"/>
    <w:rsid w:val="00737751"/>
    <w:rsid w:val="00740895"/>
    <w:rsid w:val="0074150C"/>
    <w:rsid w:val="007424A2"/>
    <w:rsid w:val="00743779"/>
    <w:rsid w:val="00743F9C"/>
    <w:rsid w:val="0074548B"/>
    <w:rsid w:val="007460B9"/>
    <w:rsid w:val="00746815"/>
    <w:rsid w:val="0074725B"/>
    <w:rsid w:val="00751825"/>
    <w:rsid w:val="00751BD9"/>
    <w:rsid w:val="007520FC"/>
    <w:rsid w:val="00752559"/>
    <w:rsid w:val="00753EDC"/>
    <w:rsid w:val="007547D6"/>
    <w:rsid w:val="00754D79"/>
    <w:rsid w:val="007552D4"/>
    <w:rsid w:val="00756069"/>
    <w:rsid w:val="007566E8"/>
    <w:rsid w:val="00756B57"/>
    <w:rsid w:val="00757BA0"/>
    <w:rsid w:val="007609B1"/>
    <w:rsid w:val="00762D55"/>
    <w:rsid w:val="0076546A"/>
    <w:rsid w:val="007665F5"/>
    <w:rsid w:val="00766A5A"/>
    <w:rsid w:val="007676EA"/>
    <w:rsid w:val="007705AB"/>
    <w:rsid w:val="00771DEB"/>
    <w:rsid w:val="00771DFB"/>
    <w:rsid w:val="00773A93"/>
    <w:rsid w:val="00773DC8"/>
    <w:rsid w:val="007747D1"/>
    <w:rsid w:val="0077560D"/>
    <w:rsid w:val="00775E26"/>
    <w:rsid w:val="00776062"/>
    <w:rsid w:val="0077769A"/>
    <w:rsid w:val="0078129A"/>
    <w:rsid w:val="00782F11"/>
    <w:rsid w:val="007830B5"/>
    <w:rsid w:val="00783D0D"/>
    <w:rsid w:val="0078561A"/>
    <w:rsid w:val="00786114"/>
    <w:rsid w:val="007865F9"/>
    <w:rsid w:val="00786940"/>
    <w:rsid w:val="00787C5B"/>
    <w:rsid w:val="00790353"/>
    <w:rsid w:val="00790390"/>
    <w:rsid w:val="0079064F"/>
    <w:rsid w:val="007926E1"/>
    <w:rsid w:val="00792A44"/>
    <w:rsid w:val="007936AA"/>
    <w:rsid w:val="00794296"/>
    <w:rsid w:val="00796372"/>
    <w:rsid w:val="007964A9"/>
    <w:rsid w:val="00796DE7"/>
    <w:rsid w:val="00797492"/>
    <w:rsid w:val="007A079F"/>
    <w:rsid w:val="007A1860"/>
    <w:rsid w:val="007A4C65"/>
    <w:rsid w:val="007A5292"/>
    <w:rsid w:val="007A60B2"/>
    <w:rsid w:val="007A68AD"/>
    <w:rsid w:val="007A6DFE"/>
    <w:rsid w:val="007B0DB9"/>
    <w:rsid w:val="007B13EB"/>
    <w:rsid w:val="007B277C"/>
    <w:rsid w:val="007B488F"/>
    <w:rsid w:val="007B5907"/>
    <w:rsid w:val="007B617B"/>
    <w:rsid w:val="007B624D"/>
    <w:rsid w:val="007B6BD4"/>
    <w:rsid w:val="007C3398"/>
    <w:rsid w:val="007C363E"/>
    <w:rsid w:val="007C69C8"/>
    <w:rsid w:val="007C71E3"/>
    <w:rsid w:val="007D3699"/>
    <w:rsid w:val="007D3C91"/>
    <w:rsid w:val="007D43B6"/>
    <w:rsid w:val="007D4704"/>
    <w:rsid w:val="007D5068"/>
    <w:rsid w:val="007D58CF"/>
    <w:rsid w:val="007D6D2D"/>
    <w:rsid w:val="007D7363"/>
    <w:rsid w:val="007E01D7"/>
    <w:rsid w:val="007E0A3C"/>
    <w:rsid w:val="007E1575"/>
    <w:rsid w:val="007E1F4A"/>
    <w:rsid w:val="007E2167"/>
    <w:rsid w:val="007E26E1"/>
    <w:rsid w:val="007E32F4"/>
    <w:rsid w:val="007E4152"/>
    <w:rsid w:val="007E555D"/>
    <w:rsid w:val="007E5998"/>
    <w:rsid w:val="007F0052"/>
    <w:rsid w:val="007F0A4B"/>
    <w:rsid w:val="007F3141"/>
    <w:rsid w:val="007F3E4A"/>
    <w:rsid w:val="007F45A2"/>
    <w:rsid w:val="007F63CB"/>
    <w:rsid w:val="007F70EE"/>
    <w:rsid w:val="007F7DAA"/>
    <w:rsid w:val="00801502"/>
    <w:rsid w:val="00803660"/>
    <w:rsid w:val="00804194"/>
    <w:rsid w:val="00804C47"/>
    <w:rsid w:val="008054CC"/>
    <w:rsid w:val="008056AF"/>
    <w:rsid w:val="00806A67"/>
    <w:rsid w:val="008073D1"/>
    <w:rsid w:val="00807EDF"/>
    <w:rsid w:val="00812C9F"/>
    <w:rsid w:val="00812D71"/>
    <w:rsid w:val="00813809"/>
    <w:rsid w:val="008142C0"/>
    <w:rsid w:val="008144A6"/>
    <w:rsid w:val="00815C30"/>
    <w:rsid w:val="00815DC2"/>
    <w:rsid w:val="00816458"/>
    <w:rsid w:val="008168CC"/>
    <w:rsid w:val="00817706"/>
    <w:rsid w:val="00817987"/>
    <w:rsid w:val="00821EFA"/>
    <w:rsid w:val="00822B0E"/>
    <w:rsid w:val="00822D52"/>
    <w:rsid w:val="00825E62"/>
    <w:rsid w:val="00827046"/>
    <w:rsid w:val="00827E80"/>
    <w:rsid w:val="00830222"/>
    <w:rsid w:val="0083089F"/>
    <w:rsid w:val="00832605"/>
    <w:rsid w:val="0083303E"/>
    <w:rsid w:val="00835962"/>
    <w:rsid w:val="00835E83"/>
    <w:rsid w:val="00836CCF"/>
    <w:rsid w:val="00837FBB"/>
    <w:rsid w:val="008400B9"/>
    <w:rsid w:val="00840648"/>
    <w:rsid w:val="008415BD"/>
    <w:rsid w:val="00841614"/>
    <w:rsid w:val="008416F6"/>
    <w:rsid w:val="00841B93"/>
    <w:rsid w:val="008424C8"/>
    <w:rsid w:val="00843E99"/>
    <w:rsid w:val="00844769"/>
    <w:rsid w:val="00844B1B"/>
    <w:rsid w:val="00845E5D"/>
    <w:rsid w:val="00845F46"/>
    <w:rsid w:val="00846986"/>
    <w:rsid w:val="00847371"/>
    <w:rsid w:val="00853180"/>
    <w:rsid w:val="008531E6"/>
    <w:rsid w:val="00855A36"/>
    <w:rsid w:val="00856188"/>
    <w:rsid w:val="0085777F"/>
    <w:rsid w:val="008606A0"/>
    <w:rsid w:val="008618F6"/>
    <w:rsid w:val="00861CC7"/>
    <w:rsid w:val="0086205B"/>
    <w:rsid w:val="00863F23"/>
    <w:rsid w:val="00864027"/>
    <w:rsid w:val="008669A9"/>
    <w:rsid w:val="00866C1F"/>
    <w:rsid w:val="00867B8C"/>
    <w:rsid w:val="008706FF"/>
    <w:rsid w:val="00871FE0"/>
    <w:rsid w:val="008735D6"/>
    <w:rsid w:val="00874424"/>
    <w:rsid w:val="00875D92"/>
    <w:rsid w:val="00877946"/>
    <w:rsid w:val="00880482"/>
    <w:rsid w:val="00881184"/>
    <w:rsid w:val="00881A8D"/>
    <w:rsid w:val="008827A5"/>
    <w:rsid w:val="0088322C"/>
    <w:rsid w:val="008838C0"/>
    <w:rsid w:val="00884A11"/>
    <w:rsid w:val="0088512B"/>
    <w:rsid w:val="00885F68"/>
    <w:rsid w:val="008869D8"/>
    <w:rsid w:val="008905AC"/>
    <w:rsid w:val="00890DAD"/>
    <w:rsid w:val="008912CC"/>
    <w:rsid w:val="00891D7C"/>
    <w:rsid w:val="00891EB0"/>
    <w:rsid w:val="0089254D"/>
    <w:rsid w:val="0089324C"/>
    <w:rsid w:val="00893CA9"/>
    <w:rsid w:val="00894396"/>
    <w:rsid w:val="008948C2"/>
    <w:rsid w:val="00895EEA"/>
    <w:rsid w:val="00896A93"/>
    <w:rsid w:val="008971F8"/>
    <w:rsid w:val="008A0E7D"/>
    <w:rsid w:val="008A3AD5"/>
    <w:rsid w:val="008A56FB"/>
    <w:rsid w:val="008A6347"/>
    <w:rsid w:val="008A6715"/>
    <w:rsid w:val="008A7B84"/>
    <w:rsid w:val="008B0272"/>
    <w:rsid w:val="008B1401"/>
    <w:rsid w:val="008B2EC6"/>
    <w:rsid w:val="008B683F"/>
    <w:rsid w:val="008B78AA"/>
    <w:rsid w:val="008C175C"/>
    <w:rsid w:val="008C19AB"/>
    <w:rsid w:val="008C224E"/>
    <w:rsid w:val="008C2C62"/>
    <w:rsid w:val="008C364B"/>
    <w:rsid w:val="008C367A"/>
    <w:rsid w:val="008C37B2"/>
    <w:rsid w:val="008C3CF7"/>
    <w:rsid w:val="008C3FAA"/>
    <w:rsid w:val="008C5037"/>
    <w:rsid w:val="008C511E"/>
    <w:rsid w:val="008C63D7"/>
    <w:rsid w:val="008C63EB"/>
    <w:rsid w:val="008C7E7C"/>
    <w:rsid w:val="008D1917"/>
    <w:rsid w:val="008D1E0C"/>
    <w:rsid w:val="008D2535"/>
    <w:rsid w:val="008D2603"/>
    <w:rsid w:val="008D2ABE"/>
    <w:rsid w:val="008D4415"/>
    <w:rsid w:val="008D6E9F"/>
    <w:rsid w:val="008D7479"/>
    <w:rsid w:val="008D7DFF"/>
    <w:rsid w:val="008E0744"/>
    <w:rsid w:val="008E1E7E"/>
    <w:rsid w:val="008E30CC"/>
    <w:rsid w:val="008E3E68"/>
    <w:rsid w:val="008E4052"/>
    <w:rsid w:val="008E50F5"/>
    <w:rsid w:val="008E69AA"/>
    <w:rsid w:val="008E6DBB"/>
    <w:rsid w:val="008F1D97"/>
    <w:rsid w:val="008F200C"/>
    <w:rsid w:val="008F274E"/>
    <w:rsid w:val="008F2F12"/>
    <w:rsid w:val="008F33A1"/>
    <w:rsid w:val="008F4652"/>
    <w:rsid w:val="008F4C80"/>
    <w:rsid w:val="008F4D58"/>
    <w:rsid w:val="008F603C"/>
    <w:rsid w:val="008F6793"/>
    <w:rsid w:val="008F6FE8"/>
    <w:rsid w:val="0090245D"/>
    <w:rsid w:val="00903195"/>
    <w:rsid w:val="00903A82"/>
    <w:rsid w:val="00903D2F"/>
    <w:rsid w:val="00905168"/>
    <w:rsid w:val="0090681F"/>
    <w:rsid w:val="0090741A"/>
    <w:rsid w:val="00907510"/>
    <w:rsid w:val="00910283"/>
    <w:rsid w:val="00910376"/>
    <w:rsid w:val="00911A61"/>
    <w:rsid w:val="0091321B"/>
    <w:rsid w:val="009136B6"/>
    <w:rsid w:val="00913A1E"/>
    <w:rsid w:val="00913EC7"/>
    <w:rsid w:val="0091498E"/>
    <w:rsid w:val="00914C8A"/>
    <w:rsid w:val="00915D9B"/>
    <w:rsid w:val="009166CA"/>
    <w:rsid w:val="009167CE"/>
    <w:rsid w:val="009171F0"/>
    <w:rsid w:val="00917C01"/>
    <w:rsid w:val="009244BB"/>
    <w:rsid w:val="00924B92"/>
    <w:rsid w:val="00925501"/>
    <w:rsid w:val="00926E4D"/>
    <w:rsid w:val="009311B1"/>
    <w:rsid w:val="00931DB8"/>
    <w:rsid w:val="00932048"/>
    <w:rsid w:val="00932761"/>
    <w:rsid w:val="009329E8"/>
    <w:rsid w:val="0093311D"/>
    <w:rsid w:val="009334DD"/>
    <w:rsid w:val="00933718"/>
    <w:rsid w:val="00934211"/>
    <w:rsid w:val="0093497F"/>
    <w:rsid w:val="009352ED"/>
    <w:rsid w:val="00936067"/>
    <w:rsid w:val="00937000"/>
    <w:rsid w:val="009374AB"/>
    <w:rsid w:val="00937880"/>
    <w:rsid w:val="00937A00"/>
    <w:rsid w:val="00940A54"/>
    <w:rsid w:val="00940D83"/>
    <w:rsid w:val="009421D3"/>
    <w:rsid w:val="009422C6"/>
    <w:rsid w:val="00942BFD"/>
    <w:rsid w:val="0094519F"/>
    <w:rsid w:val="009452EB"/>
    <w:rsid w:val="00945E32"/>
    <w:rsid w:val="00946C56"/>
    <w:rsid w:val="00947B33"/>
    <w:rsid w:val="00947FCC"/>
    <w:rsid w:val="00952015"/>
    <w:rsid w:val="00952326"/>
    <w:rsid w:val="00953D7D"/>
    <w:rsid w:val="00954741"/>
    <w:rsid w:val="00955571"/>
    <w:rsid w:val="00955725"/>
    <w:rsid w:val="00957139"/>
    <w:rsid w:val="009573BF"/>
    <w:rsid w:val="00957B73"/>
    <w:rsid w:val="00960D58"/>
    <w:rsid w:val="0096234C"/>
    <w:rsid w:val="009652AC"/>
    <w:rsid w:val="00965E0F"/>
    <w:rsid w:val="00966206"/>
    <w:rsid w:val="009674E1"/>
    <w:rsid w:val="00967809"/>
    <w:rsid w:val="009703EF"/>
    <w:rsid w:val="0097170D"/>
    <w:rsid w:val="00971A04"/>
    <w:rsid w:val="00971E07"/>
    <w:rsid w:val="00972F55"/>
    <w:rsid w:val="009732B4"/>
    <w:rsid w:val="00977EBB"/>
    <w:rsid w:val="009815D0"/>
    <w:rsid w:val="00981AB7"/>
    <w:rsid w:val="009820E9"/>
    <w:rsid w:val="00982236"/>
    <w:rsid w:val="0098477C"/>
    <w:rsid w:val="00985190"/>
    <w:rsid w:val="00990889"/>
    <w:rsid w:val="009920F1"/>
    <w:rsid w:val="0099298A"/>
    <w:rsid w:val="00993411"/>
    <w:rsid w:val="00993804"/>
    <w:rsid w:val="0099389A"/>
    <w:rsid w:val="00993F72"/>
    <w:rsid w:val="00994C82"/>
    <w:rsid w:val="00995247"/>
    <w:rsid w:val="009958B9"/>
    <w:rsid w:val="00996DCC"/>
    <w:rsid w:val="00997686"/>
    <w:rsid w:val="009A00E3"/>
    <w:rsid w:val="009A0D4E"/>
    <w:rsid w:val="009A0E3E"/>
    <w:rsid w:val="009A0F5C"/>
    <w:rsid w:val="009A13CE"/>
    <w:rsid w:val="009A2AA0"/>
    <w:rsid w:val="009A2FC7"/>
    <w:rsid w:val="009A3966"/>
    <w:rsid w:val="009A3B9C"/>
    <w:rsid w:val="009A6E19"/>
    <w:rsid w:val="009A7264"/>
    <w:rsid w:val="009A7AD8"/>
    <w:rsid w:val="009A7C3B"/>
    <w:rsid w:val="009A7D8D"/>
    <w:rsid w:val="009B01B9"/>
    <w:rsid w:val="009B107A"/>
    <w:rsid w:val="009B1962"/>
    <w:rsid w:val="009B3D3B"/>
    <w:rsid w:val="009B4E5D"/>
    <w:rsid w:val="009B564A"/>
    <w:rsid w:val="009B57D7"/>
    <w:rsid w:val="009B5DE5"/>
    <w:rsid w:val="009B62F8"/>
    <w:rsid w:val="009C0697"/>
    <w:rsid w:val="009C07E3"/>
    <w:rsid w:val="009C149A"/>
    <w:rsid w:val="009C166A"/>
    <w:rsid w:val="009C1BD3"/>
    <w:rsid w:val="009C3F5E"/>
    <w:rsid w:val="009C4E2E"/>
    <w:rsid w:val="009C5081"/>
    <w:rsid w:val="009C5585"/>
    <w:rsid w:val="009D0205"/>
    <w:rsid w:val="009D0F10"/>
    <w:rsid w:val="009D167B"/>
    <w:rsid w:val="009D2F6C"/>
    <w:rsid w:val="009D4EB7"/>
    <w:rsid w:val="009D5806"/>
    <w:rsid w:val="009D6158"/>
    <w:rsid w:val="009D6461"/>
    <w:rsid w:val="009D7250"/>
    <w:rsid w:val="009D7717"/>
    <w:rsid w:val="009E099F"/>
    <w:rsid w:val="009E2412"/>
    <w:rsid w:val="009E3730"/>
    <w:rsid w:val="009E4456"/>
    <w:rsid w:val="009E4D51"/>
    <w:rsid w:val="009E5EFD"/>
    <w:rsid w:val="009E6175"/>
    <w:rsid w:val="009E64FF"/>
    <w:rsid w:val="009E6787"/>
    <w:rsid w:val="009E6F9C"/>
    <w:rsid w:val="009E7C3F"/>
    <w:rsid w:val="009F0255"/>
    <w:rsid w:val="009F0C68"/>
    <w:rsid w:val="009F199B"/>
    <w:rsid w:val="009F3C32"/>
    <w:rsid w:val="009F49A9"/>
    <w:rsid w:val="009F4E46"/>
    <w:rsid w:val="009F5767"/>
    <w:rsid w:val="009F5779"/>
    <w:rsid w:val="009F7457"/>
    <w:rsid w:val="009F7C5E"/>
    <w:rsid w:val="00A002D7"/>
    <w:rsid w:val="00A00F22"/>
    <w:rsid w:val="00A04464"/>
    <w:rsid w:val="00A04AAC"/>
    <w:rsid w:val="00A04FB0"/>
    <w:rsid w:val="00A0501D"/>
    <w:rsid w:val="00A064BC"/>
    <w:rsid w:val="00A0663A"/>
    <w:rsid w:val="00A1057B"/>
    <w:rsid w:val="00A120E4"/>
    <w:rsid w:val="00A15C7A"/>
    <w:rsid w:val="00A169ED"/>
    <w:rsid w:val="00A16CCF"/>
    <w:rsid w:val="00A16D80"/>
    <w:rsid w:val="00A17A5B"/>
    <w:rsid w:val="00A202C7"/>
    <w:rsid w:val="00A23100"/>
    <w:rsid w:val="00A232AF"/>
    <w:rsid w:val="00A23A5D"/>
    <w:rsid w:val="00A23A71"/>
    <w:rsid w:val="00A23CC1"/>
    <w:rsid w:val="00A24A05"/>
    <w:rsid w:val="00A24D36"/>
    <w:rsid w:val="00A262F9"/>
    <w:rsid w:val="00A26467"/>
    <w:rsid w:val="00A30210"/>
    <w:rsid w:val="00A30E1B"/>
    <w:rsid w:val="00A32344"/>
    <w:rsid w:val="00A327C4"/>
    <w:rsid w:val="00A32BAB"/>
    <w:rsid w:val="00A338D0"/>
    <w:rsid w:val="00A3453D"/>
    <w:rsid w:val="00A34792"/>
    <w:rsid w:val="00A367B7"/>
    <w:rsid w:val="00A42327"/>
    <w:rsid w:val="00A4237C"/>
    <w:rsid w:val="00A42BC6"/>
    <w:rsid w:val="00A42E15"/>
    <w:rsid w:val="00A43053"/>
    <w:rsid w:val="00A430BE"/>
    <w:rsid w:val="00A43362"/>
    <w:rsid w:val="00A4392C"/>
    <w:rsid w:val="00A44890"/>
    <w:rsid w:val="00A44E7B"/>
    <w:rsid w:val="00A46B96"/>
    <w:rsid w:val="00A50064"/>
    <w:rsid w:val="00A501F1"/>
    <w:rsid w:val="00A515AE"/>
    <w:rsid w:val="00A520F2"/>
    <w:rsid w:val="00A52CC8"/>
    <w:rsid w:val="00A53E0D"/>
    <w:rsid w:val="00A53F71"/>
    <w:rsid w:val="00A544D5"/>
    <w:rsid w:val="00A54578"/>
    <w:rsid w:val="00A5495F"/>
    <w:rsid w:val="00A556BE"/>
    <w:rsid w:val="00A55B70"/>
    <w:rsid w:val="00A56964"/>
    <w:rsid w:val="00A57608"/>
    <w:rsid w:val="00A60B6C"/>
    <w:rsid w:val="00A6170E"/>
    <w:rsid w:val="00A627DC"/>
    <w:rsid w:val="00A631AA"/>
    <w:rsid w:val="00A64054"/>
    <w:rsid w:val="00A64D48"/>
    <w:rsid w:val="00A64EEC"/>
    <w:rsid w:val="00A64F09"/>
    <w:rsid w:val="00A65B45"/>
    <w:rsid w:val="00A670B5"/>
    <w:rsid w:val="00A6749D"/>
    <w:rsid w:val="00A67FFB"/>
    <w:rsid w:val="00A70223"/>
    <w:rsid w:val="00A703D4"/>
    <w:rsid w:val="00A71C61"/>
    <w:rsid w:val="00A74066"/>
    <w:rsid w:val="00A76099"/>
    <w:rsid w:val="00A767A5"/>
    <w:rsid w:val="00A76F33"/>
    <w:rsid w:val="00A77180"/>
    <w:rsid w:val="00A773E7"/>
    <w:rsid w:val="00A77440"/>
    <w:rsid w:val="00A809DA"/>
    <w:rsid w:val="00A825E1"/>
    <w:rsid w:val="00A82D91"/>
    <w:rsid w:val="00A83473"/>
    <w:rsid w:val="00A84629"/>
    <w:rsid w:val="00A850FC"/>
    <w:rsid w:val="00A85A87"/>
    <w:rsid w:val="00A911C3"/>
    <w:rsid w:val="00A92653"/>
    <w:rsid w:val="00A92F75"/>
    <w:rsid w:val="00A94149"/>
    <w:rsid w:val="00A94285"/>
    <w:rsid w:val="00A94E13"/>
    <w:rsid w:val="00A952DB"/>
    <w:rsid w:val="00A952E8"/>
    <w:rsid w:val="00A95940"/>
    <w:rsid w:val="00A960F0"/>
    <w:rsid w:val="00A96C4B"/>
    <w:rsid w:val="00A96FD7"/>
    <w:rsid w:val="00A97017"/>
    <w:rsid w:val="00AA056E"/>
    <w:rsid w:val="00AA38B3"/>
    <w:rsid w:val="00AA48C0"/>
    <w:rsid w:val="00AA5EF0"/>
    <w:rsid w:val="00AA6CFD"/>
    <w:rsid w:val="00AA7948"/>
    <w:rsid w:val="00AA795F"/>
    <w:rsid w:val="00AA7B48"/>
    <w:rsid w:val="00AA7CE5"/>
    <w:rsid w:val="00AB0FDA"/>
    <w:rsid w:val="00AB2029"/>
    <w:rsid w:val="00AB211F"/>
    <w:rsid w:val="00AB2ACE"/>
    <w:rsid w:val="00AB2D6F"/>
    <w:rsid w:val="00AB3040"/>
    <w:rsid w:val="00AB3D21"/>
    <w:rsid w:val="00AB3EFC"/>
    <w:rsid w:val="00AB4D66"/>
    <w:rsid w:val="00AB5074"/>
    <w:rsid w:val="00AB6CB8"/>
    <w:rsid w:val="00AB7B99"/>
    <w:rsid w:val="00AC0CB4"/>
    <w:rsid w:val="00AC2B74"/>
    <w:rsid w:val="00AC47D7"/>
    <w:rsid w:val="00AC483C"/>
    <w:rsid w:val="00AC744C"/>
    <w:rsid w:val="00AD1220"/>
    <w:rsid w:val="00AD1235"/>
    <w:rsid w:val="00AD183C"/>
    <w:rsid w:val="00AD24D1"/>
    <w:rsid w:val="00AD24FE"/>
    <w:rsid w:val="00AD2AFE"/>
    <w:rsid w:val="00AD38CC"/>
    <w:rsid w:val="00AD3FD4"/>
    <w:rsid w:val="00AD436A"/>
    <w:rsid w:val="00AD5640"/>
    <w:rsid w:val="00AD5CE1"/>
    <w:rsid w:val="00AD64A5"/>
    <w:rsid w:val="00AD771D"/>
    <w:rsid w:val="00AD79C5"/>
    <w:rsid w:val="00AE0339"/>
    <w:rsid w:val="00AE134B"/>
    <w:rsid w:val="00AE1F59"/>
    <w:rsid w:val="00AE3F94"/>
    <w:rsid w:val="00AE4390"/>
    <w:rsid w:val="00AE4BA3"/>
    <w:rsid w:val="00AE5322"/>
    <w:rsid w:val="00AE5FFE"/>
    <w:rsid w:val="00AE622C"/>
    <w:rsid w:val="00AE63E4"/>
    <w:rsid w:val="00AE70A6"/>
    <w:rsid w:val="00AF1072"/>
    <w:rsid w:val="00AF2DA8"/>
    <w:rsid w:val="00AF31B5"/>
    <w:rsid w:val="00AF3291"/>
    <w:rsid w:val="00AF51D7"/>
    <w:rsid w:val="00AF6370"/>
    <w:rsid w:val="00AF67F1"/>
    <w:rsid w:val="00B02320"/>
    <w:rsid w:val="00B0329B"/>
    <w:rsid w:val="00B03835"/>
    <w:rsid w:val="00B04380"/>
    <w:rsid w:val="00B04F2C"/>
    <w:rsid w:val="00B05297"/>
    <w:rsid w:val="00B05F2F"/>
    <w:rsid w:val="00B06067"/>
    <w:rsid w:val="00B105FB"/>
    <w:rsid w:val="00B120BB"/>
    <w:rsid w:val="00B129C2"/>
    <w:rsid w:val="00B151CE"/>
    <w:rsid w:val="00B16C15"/>
    <w:rsid w:val="00B17842"/>
    <w:rsid w:val="00B17A67"/>
    <w:rsid w:val="00B17FCD"/>
    <w:rsid w:val="00B22ACC"/>
    <w:rsid w:val="00B238CD"/>
    <w:rsid w:val="00B23A0C"/>
    <w:rsid w:val="00B24B45"/>
    <w:rsid w:val="00B24E5B"/>
    <w:rsid w:val="00B25926"/>
    <w:rsid w:val="00B30CCD"/>
    <w:rsid w:val="00B3464A"/>
    <w:rsid w:val="00B34A90"/>
    <w:rsid w:val="00B35580"/>
    <w:rsid w:val="00B3599B"/>
    <w:rsid w:val="00B37836"/>
    <w:rsid w:val="00B37B04"/>
    <w:rsid w:val="00B37FEE"/>
    <w:rsid w:val="00B40695"/>
    <w:rsid w:val="00B408D4"/>
    <w:rsid w:val="00B4172E"/>
    <w:rsid w:val="00B4437D"/>
    <w:rsid w:val="00B445FA"/>
    <w:rsid w:val="00B44843"/>
    <w:rsid w:val="00B479E4"/>
    <w:rsid w:val="00B47C1C"/>
    <w:rsid w:val="00B50826"/>
    <w:rsid w:val="00B511F0"/>
    <w:rsid w:val="00B5152C"/>
    <w:rsid w:val="00B51AC2"/>
    <w:rsid w:val="00B530D0"/>
    <w:rsid w:val="00B5345F"/>
    <w:rsid w:val="00B5377C"/>
    <w:rsid w:val="00B53847"/>
    <w:rsid w:val="00B538CF"/>
    <w:rsid w:val="00B5392E"/>
    <w:rsid w:val="00B54890"/>
    <w:rsid w:val="00B555CC"/>
    <w:rsid w:val="00B5563C"/>
    <w:rsid w:val="00B56B19"/>
    <w:rsid w:val="00B60D5C"/>
    <w:rsid w:val="00B63601"/>
    <w:rsid w:val="00B637E3"/>
    <w:rsid w:val="00B64BD9"/>
    <w:rsid w:val="00B657CC"/>
    <w:rsid w:val="00B65B5D"/>
    <w:rsid w:val="00B70FD0"/>
    <w:rsid w:val="00B71A31"/>
    <w:rsid w:val="00B735F5"/>
    <w:rsid w:val="00B74177"/>
    <w:rsid w:val="00B7651E"/>
    <w:rsid w:val="00B81256"/>
    <w:rsid w:val="00B8255B"/>
    <w:rsid w:val="00B828A8"/>
    <w:rsid w:val="00B82940"/>
    <w:rsid w:val="00B834F0"/>
    <w:rsid w:val="00B83C4D"/>
    <w:rsid w:val="00B86666"/>
    <w:rsid w:val="00B86C5F"/>
    <w:rsid w:val="00B94A40"/>
    <w:rsid w:val="00B94CBB"/>
    <w:rsid w:val="00B963F5"/>
    <w:rsid w:val="00B9717F"/>
    <w:rsid w:val="00B972B0"/>
    <w:rsid w:val="00B97AD4"/>
    <w:rsid w:val="00B97E19"/>
    <w:rsid w:val="00BA060C"/>
    <w:rsid w:val="00BA0865"/>
    <w:rsid w:val="00BA0A6E"/>
    <w:rsid w:val="00BA0A7A"/>
    <w:rsid w:val="00BA19E5"/>
    <w:rsid w:val="00BA1DFB"/>
    <w:rsid w:val="00BA2E95"/>
    <w:rsid w:val="00BA3298"/>
    <w:rsid w:val="00BA37ED"/>
    <w:rsid w:val="00BA43DD"/>
    <w:rsid w:val="00BA57A3"/>
    <w:rsid w:val="00BA7606"/>
    <w:rsid w:val="00BB08B5"/>
    <w:rsid w:val="00BB3393"/>
    <w:rsid w:val="00BB3B7E"/>
    <w:rsid w:val="00BB4575"/>
    <w:rsid w:val="00BC002E"/>
    <w:rsid w:val="00BC11A9"/>
    <w:rsid w:val="00BC1832"/>
    <w:rsid w:val="00BC248D"/>
    <w:rsid w:val="00BC2AAB"/>
    <w:rsid w:val="00BC39A1"/>
    <w:rsid w:val="00BC3EED"/>
    <w:rsid w:val="00BC72CA"/>
    <w:rsid w:val="00BC78F1"/>
    <w:rsid w:val="00BD1F81"/>
    <w:rsid w:val="00BD2CA6"/>
    <w:rsid w:val="00BD305B"/>
    <w:rsid w:val="00BD4039"/>
    <w:rsid w:val="00BD4BB0"/>
    <w:rsid w:val="00BD50CD"/>
    <w:rsid w:val="00BD5A8F"/>
    <w:rsid w:val="00BD5D7D"/>
    <w:rsid w:val="00BD6480"/>
    <w:rsid w:val="00BD6F87"/>
    <w:rsid w:val="00BD789E"/>
    <w:rsid w:val="00BD7DCA"/>
    <w:rsid w:val="00BE067E"/>
    <w:rsid w:val="00BE0970"/>
    <w:rsid w:val="00BE0ADF"/>
    <w:rsid w:val="00BE12E7"/>
    <w:rsid w:val="00BE1560"/>
    <w:rsid w:val="00BE1D8D"/>
    <w:rsid w:val="00BE2A1D"/>
    <w:rsid w:val="00BE2AFF"/>
    <w:rsid w:val="00BE3854"/>
    <w:rsid w:val="00BE3A33"/>
    <w:rsid w:val="00BE3B49"/>
    <w:rsid w:val="00BE401B"/>
    <w:rsid w:val="00BE44D4"/>
    <w:rsid w:val="00BE4F90"/>
    <w:rsid w:val="00BE76BE"/>
    <w:rsid w:val="00BF11DC"/>
    <w:rsid w:val="00BF1493"/>
    <w:rsid w:val="00BF5309"/>
    <w:rsid w:val="00BF5FF1"/>
    <w:rsid w:val="00BF6890"/>
    <w:rsid w:val="00BF7454"/>
    <w:rsid w:val="00BF7BE3"/>
    <w:rsid w:val="00C000A0"/>
    <w:rsid w:val="00C00131"/>
    <w:rsid w:val="00C016C9"/>
    <w:rsid w:val="00C02E79"/>
    <w:rsid w:val="00C0433E"/>
    <w:rsid w:val="00C06720"/>
    <w:rsid w:val="00C06B79"/>
    <w:rsid w:val="00C06D0F"/>
    <w:rsid w:val="00C06D97"/>
    <w:rsid w:val="00C07C10"/>
    <w:rsid w:val="00C07FB0"/>
    <w:rsid w:val="00C10D11"/>
    <w:rsid w:val="00C12AAF"/>
    <w:rsid w:val="00C130D8"/>
    <w:rsid w:val="00C14684"/>
    <w:rsid w:val="00C16939"/>
    <w:rsid w:val="00C173F3"/>
    <w:rsid w:val="00C17794"/>
    <w:rsid w:val="00C210C1"/>
    <w:rsid w:val="00C212C6"/>
    <w:rsid w:val="00C220DC"/>
    <w:rsid w:val="00C23F9A"/>
    <w:rsid w:val="00C26126"/>
    <w:rsid w:val="00C30A5D"/>
    <w:rsid w:val="00C31063"/>
    <w:rsid w:val="00C310AF"/>
    <w:rsid w:val="00C3292A"/>
    <w:rsid w:val="00C33C7D"/>
    <w:rsid w:val="00C347EC"/>
    <w:rsid w:val="00C348CF"/>
    <w:rsid w:val="00C34DE4"/>
    <w:rsid w:val="00C35CB2"/>
    <w:rsid w:val="00C3623B"/>
    <w:rsid w:val="00C364F1"/>
    <w:rsid w:val="00C37FF2"/>
    <w:rsid w:val="00C42BA3"/>
    <w:rsid w:val="00C43891"/>
    <w:rsid w:val="00C43E31"/>
    <w:rsid w:val="00C44247"/>
    <w:rsid w:val="00C44909"/>
    <w:rsid w:val="00C450B1"/>
    <w:rsid w:val="00C45835"/>
    <w:rsid w:val="00C45D88"/>
    <w:rsid w:val="00C460F2"/>
    <w:rsid w:val="00C463E5"/>
    <w:rsid w:val="00C4653F"/>
    <w:rsid w:val="00C468BC"/>
    <w:rsid w:val="00C46BF1"/>
    <w:rsid w:val="00C471DB"/>
    <w:rsid w:val="00C4731B"/>
    <w:rsid w:val="00C500DB"/>
    <w:rsid w:val="00C5021B"/>
    <w:rsid w:val="00C51E03"/>
    <w:rsid w:val="00C53017"/>
    <w:rsid w:val="00C5306A"/>
    <w:rsid w:val="00C5399F"/>
    <w:rsid w:val="00C540F5"/>
    <w:rsid w:val="00C54771"/>
    <w:rsid w:val="00C553D3"/>
    <w:rsid w:val="00C55493"/>
    <w:rsid w:val="00C55CC2"/>
    <w:rsid w:val="00C56062"/>
    <w:rsid w:val="00C56C71"/>
    <w:rsid w:val="00C57817"/>
    <w:rsid w:val="00C6065D"/>
    <w:rsid w:val="00C6167F"/>
    <w:rsid w:val="00C63856"/>
    <w:rsid w:val="00C64129"/>
    <w:rsid w:val="00C64EDD"/>
    <w:rsid w:val="00C652A7"/>
    <w:rsid w:val="00C652E8"/>
    <w:rsid w:val="00C65B33"/>
    <w:rsid w:val="00C66D1E"/>
    <w:rsid w:val="00C71C61"/>
    <w:rsid w:val="00C73605"/>
    <w:rsid w:val="00C73DDE"/>
    <w:rsid w:val="00C7444B"/>
    <w:rsid w:val="00C7457A"/>
    <w:rsid w:val="00C75E6A"/>
    <w:rsid w:val="00C76FE3"/>
    <w:rsid w:val="00C775AB"/>
    <w:rsid w:val="00C808CB"/>
    <w:rsid w:val="00C810B8"/>
    <w:rsid w:val="00C823CC"/>
    <w:rsid w:val="00C828C0"/>
    <w:rsid w:val="00C8292B"/>
    <w:rsid w:val="00C83618"/>
    <w:rsid w:val="00C8374D"/>
    <w:rsid w:val="00C83B1D"/>
    <w:rsid w:val="00C85D8C"/>
    <w:rsid w:val="00C862BF"/>
    <w:rsid w:val="00C870ED"/>
    <w:rsid w:val="00C905D0"/>
    <w:rsid w:val="00C90A9C"/>
    <w:rsid w:val="00C91ACC"/>
    <w:rsid w:val="00C91F5F"/>
    <w:rsid w:val="00C92002"/>
    <w:rsid w:val="00C92235"/>
    <w:rsid w:val="00C9347D"/>
    <w:rsid w:val="00C93B30"/>
    <w:rsid w:val="00C953B2"/>
    <w:rsid w:val="00C95A36"/>
    <w:rsid w:val="00C9736D"/>
    <w:rsid w:val="00CA135B"/>
    <w:rsid w:val="00CA35D0"/>
    <w:rsid w:val="00CA3EB9"/>
    <w:rsid w:val="00CA6972"/>
    <w:rsid w:val="00CA6B95"/>
    <w:rsid w:val="00CA6D8B"/>
    <w:rsid w:val="00CB009E"/>
    <w:rsid w:val="00CB0605"/>
    <w:rsid w:val="00CB0779"/>
    <w:rsid w:val="00CB0A64"/>
    <w:rsid w:val="00CB0EB6"/>
    <w:rsid w:val="00CB139B"/>
    <w:rsid w:val="00CB2092"/>
    <w:rsid w:val="00CB2C98"/>
    <w:rsid w:val="00CB555A"/>
    <w:rsid w:val="00CB5D85"/>
    <w:rsid w:val="00CB74E2"/>
    <w:rsid w:val="00CB7839"/>
    <w:rsid w:val="00CB7AA6"/>
    <w:rsid w:val="00CC11A1"/>
    <w:rsid w:val="00CC127C"/>
    <w:rsid w:val="00CC1638"/>
    <w:rsid w:val="00CC3229"/>
    <w:rsid w:val="00CC4326"/>
    <w:rsid w:val="00CC6F80"/>
    <w:rsid w:val="00CC719F"/>
    <w:rsid w:val="00CC7847"/>
    <w:rsid w:val="00CD0A12"/>
    <w:rsid w:val="00CD15CC"/>
    <w:rsid w:val="00CD19C1"/>
    <w:rsid w:val="00CD2FB3"/>
    <w:rsid w:val="00CD32AA"/>
    <w:rsid w:val="00CD3546"/>
    <w:rsid w:val="00CD3E63"/>
    <w:rsid w:val="00CD4BAC"/>
    <w:rsid w:val="00CD5C78"/>
    <w:rsid w:val="00CE1E5E"/>
    <w:rsid w:val="00CE24DA"/>
    <w:rsid w:val="00CE2A64"/>
    <w:rsid w:val="00CE412A"/>
    <w:rsid w:val="00CE5790"/>
    <w:rsid w:val="00CE592F"/>
    <w:rsid w:val="00CF0416"/>
    <w:rsid w:val="00CF1818"/>
    <w:rsid w:val="00CF234D"/>
    <w:rsid w:val="00CF23B6"/>
    <w:rsid w:val="00CF3C58"/>
    <w:rsid w:val="00CF4241"/>
    <w:rsid w:val="00CF4CB0"/>
    <w:rsid w:val="00CF4D4B"/>
    <w:rsid w:val="00CF4EDB"/>
    <w:rsid w:val="00CF51AA"/>
    <w:rsid w:val="00CF5895"/>
    <w:rsid w:val="00CF6C2B"/>
    <w:rsid w:val="00CF71ED"/>
    <w:rsid w:val="00CF74B2"/>
    <w:rsid w:val="00CF7DD8"/>
    <w:rsid w:val="00D005ED"/>
    <w:rsid w:val="00D019BE"/>
    <w:rsid w:val="00D02C4A"/>
    <w:rsid w:val="00D0436C"/>
    <w:rsid w:val="00D058EC"/>
    <w:rsid w:val="00D068C5"/>
    <w:rsid w:val="00D07246"/>
    <w:rsid w:val="00D076E5"/>
    <w:rsid w:val="00D10255"/>
    <w:rsid w:val="00D10B7C"/>
    <w:rsid w:val="00D11D17"/>
    <w:rsid w:val="00D12D4C"/>
    <w:rsid w:val="00D1427E"/>
    <w:rsid w:val="00D147F3"/>
    <w:rsid w:val="00D159F9"/>
    <w:rsid w:val="00D1719B"/>
    <w:rsid w:val="00D206D8"/>
    <w:rsid w:val="00D21169"/>
    <w:rsid w:val="00D25F9E"/>
    <w:rsid w:val="00D26204"/>
    <w:rsid w:val="00D314BE"/>
    <w:rsid w:val="00D3415D"/>
    <w:rsid w:val="00D3441C"/>
    <w:rsid w:val="00D348BB"/>
    <w:rsid w:val="00D3576F"/>
    <w:rsid w:val="00D35E92"/>
    <w:rsid w:val="00D364C1"/>
    <w:rsid w:val="00D3747A"/>
    <w:rsid w:val="00D37674"/>
    <w:rsid w:val="00D37944"/>
    <w:rsid w:val="00D37BDD"/>
    <w:rsid w:val="00D37E38"/>
    <w:rsid w:val="00D404DF"/>
    <w:rsid w:val="00D432A0"/>
    <w:rsid w:val="00D43B49"/>
    <w:rsid w:val="00D4734A"/>
    <w:rsid w:val="00D47A00"/>
    <w:rsid w:val="00D50EFF"/>
    <w:rsid w:val="00D52A41"/>
    <w:rsid w:val="00D52ADA"/>
    <w:rsid w:val="00D538A8"/>
    <w:rsid w:val="00D53D6B"/>
    <w:rsid w:val="00D57A95"/>
    <w:rsid w:val="00D57BBF"/>
    <w:rsid w:val="00D60781"/>
    <w:rsid w:val="00D61E83"/>
    <w:rsid w:val="00D62567"/>
    <w:rsid w:val="00D6398E"/>
    <w:rsid w:val="00D6425B"/>
    <w:rsid w:val="00D654E1"/>
    <w:rsid w:val="00D7095B"/>
    <w:rsid w:val="00D71406"/>
    <w:rsid w:val="00D715D8"/>
    <w:rsid w:val="00D7306E"/>
    <w:rsid w:val="00D7459C"/>
    <w:rsid w:val="00D746C6"/>
    <w:rsid w:val="00D75BCA"/>
    <w:rsid w:val="00D75F23"/>
    <w:rsid w:val="00D76290"/>
    <w:rsid w:val="00D77631"/>
    <w:rsid w:val="00D8147F"/>
    <w:rsid w:val="00D81D6E"/>
    <w:rsid w:val="00D81E9D"/>
    <w:rsid w:val="00D833EE"/>
    <w:rsid w:val="00D83943"/>
    <w:rsid w:val="00D8399F"/>
    <w:rsid w:val="00D84F4F"/>
    <w:rsid w:val="00D86742"/>
    <w:rsid w:val="00D8764B"/>
    <w:rsid w:val="00D8777B"/>
    <w:rsid w:val="00D87D3F"/>
    <w:rsid w:val="00D90A23"/>
    <w:rsid w:val="00D90C75"/>
    <w:rsid w:val="00D92590"/>
    <w:rsid w:val="00D94C94"/>
    <w:rsid w:val="00D950B2"/>
    <w:rsid w:val="00D95435"/>
    <w:rsid w:val="00D958D2"/>
    <w:rsid w:val="00D96DF7"/>
    <w:rsid w:val="00DA08A4"/>
    <w:rsid w:val="00DA1B87"/>
    <w:rsid w:val="00DA229A"/>
    <w:rsid w:val="00DA2481"/>
    <w:rsid w:val="00DA2898"/>
    <w:rsid w:val="00DA3AB4"/>
    <w:rsid w:val="00DA3EEE"/>
    <w:rsid w:val="00DA40D7"/>
    <w:rsid w:val="00DA4101"/>
    <w:rsid w:val="00DA50C1"/>
    <w:rsid w:val="00DA5336"/>
    <w:rsid w:val="00DA6294"/>
    <w:rsid w:val="00DA7AC0"/>
    <w:rsid w:val="00DA7F78"/>
    <w:rsid w:val="00DB0983"/>
    <w:rsid w:val="00DB124D"/>
    <w:rsid w:val="00DB2C8F"/>
    <w:rsid w:val="00DB3B28"/>
    <w:rsid w:val="00DB5859"/>
    <w:rsid w:val="00DB5C1F"/>
    <w:rsid w:val="00DB7531"/>
    <w:rsid w:val="00DB7AD7"/>
    <w:rsid w:val="00DC02AD"/>
    <w:rsid w:val="00DC02F7"/>
    <w:rsid w:val="00DC09D8"/>
    <w:rsid w:val="00DC107F"/>
    <w:rsid w:val="00DC2C05"/>
    <w:rsid w:val="00DC2CCD"/>
    <w:rsid w:val="00DC34F9"/>
    <w:rsid w:val="00DC37F0"/>
    <w:rsid w:val="00DC391A"/>
    <w:rsid w:val="00DC4A40"/>
    <w:rsid w:val="00DC4F9E"/>
    <w:rsid w:val="00DC5861"/>
    <w:rsid w:val="00DC5992"/>
    <w:rsid w:val="00DC5CDF"/>
    <w:rsid w:val="00DC60CC"/>
    <w:rsid w:val="00DC65E3"/>
    <w:rsid w:val="00DC67DC"/>
    <w:rsid w:val="00DC6A8E"/>
    <w:rsid w:val="00DD03F7"/>
    <w:rsid w:val="00DD0FC2"/>
    <w:rsid w:val="00DD2C86"/>
    <w:rsid w:val="00DD2FEB"/>
    <w:rsid w:val="00DD4129"/>
    <w:rsid w:val="00DD4404"/>
    <w:rsid w:val="00DD5272"/>
    <w:rsid w:val="00DD681B"/>
    <w:rsid w:val="00DD69ED"/>
    <w:rsid w:val="00DD70B1"/>
    <w:rsid w:val="00DE0227"/>
    <w:rsid w:val="00DE0AFB"/>
    <w:rsid w:val="00DE0B98"/>
    <w:rsid w:val="00DE18CA"/>
    <w:rsid w:val="00DE2AD7"/>
    <w:rsid w:val="00DE2B9E"/>
    <w:rsid w:val="00DE4F13"/>
    <w:rsid w:val="00DE61CA"/>
    <w:rsid w:val="00DE79CB"/>
    <w:rsid w:val="00DE7BAD"/>
    <w:rsid w:val="00DF0E2E"/>
    <w:rsid w:val="00DF0F1D"/>
    <w:rsid w:val="00DF1E5C"/>
    <w:rsid w:val="00DF2154"/>
    <w:rsid w:val="00DF4FB2"/>
    <w:rsid w:val="00DF675E"/>
    <w:rsid w:val="00DF6BA3"/>
    <w:rsid w:val="00DF6E45"/>
    <w:rsid w:val="00DF7717"/>
    <w:rsid w:val="00E003B8"/>
    <w:rsid w:val="00E00484"/>
    <w:rsid w:val="00E03E8D"/>
    <w:rsid w:val="00E043B1"/>
    <w:rsid w:val="00E0533D"/>
    <w:rsid w:val="00E05977"/>
    <w:rsid w:val="00E109CC"/>
    <w:rsid w:val="00E12585"/>
    <w:rsid w:val="00E13C69"/>
    <w:rsid w:val="00E13FA0"/>
    <w:rsid w:val="00E14A00"/>
    <w:rsid w:val="00E16981"/>
    <w:rsid w:val="00E16CDC"/>
    <w:rsid w:val="00E17FE9"/>
    <w:rsid w:val="00E22283"/>
    <w:rsid w:val="00E25C05"/>
    <w:rsid w:val="00E25E29"/>
    <w:rsid w:val="00E26A7A"/>
    <w:rsid w:val="00E330B1"/>
    <w:rsid w:val="00E3314B"/>
    <w:rsid w:val="00E331E9"/>
    <w:rsid w:val="00E339D3"/>
    <w:rsid w:val="00E343BA"/>
    <w:rsid w:val="00E34908"/>
    <w:rsid w:val="00E42DC4"/>
    <w:rsid w:val="00E44993"/>
    <w:rsid w:val="00E44A36"/>
    <w:rsid w:val="00E45768"/>
    <w:rsid w:val="00E45C35"/>
    <w:rsid w:val="00E46F98"/>
    <w:rsid w:val="00E51015"/>
    <w:rsid w:val="00E51348"/>
    <w:rsid w:val="00E52283"/>
    <w:rsid w:val="00E54121"/>
    <w:rsid w:val="00E541CB"/>
    <w:rsid w:val="00E55750"/>
    <w:rsid w:val="00E56FC6"/>
    <w:rsid w:val="00E5784D"/>
    <w:rsid w:val="00E578E3"/>
    <w:rsid w:val="00E605A6"/>
    <w:rsid w:val="00E6128D"/>
    <w:rsid w:val="00E61326"/>
    <w:rsid w:val="00E616D9"/>
    <w:rsid w:val="00E64932"/>
    <w:rsid w:val="00E65D2D"/>
    <w:rsid w:val="00E65E5E"/>
    <w:rsid w:val="00E66AB8"/>
    <w:rsid w:val="00E66AF3"/>
    <w:rsid w:val="00E67492"/>
    <w:rsid w:val="00E70312"/>
    <w:rsid w:val="00E71439"/>
    <w:rsid w:val="00E71CC1"/>
    <w:rsid w:val="00E71D72"/>
    <w:rsid w:val="00E71FF0"/>
    <w:rsid w:val="00E7338B"/>
    <w:rsid w:val="00E73E05"/>
    <w:rsid w:val="00E750D3"/>
    <w:rsid w:val="00E80CE3"/>
    <w:rsid w:val="00E811AE"/>
    <w:rsid w:val="00E81566"/>
    <w:rsid w:val="00E83639"/>
    <w:rsid w:val="00E8397A"/>
    <w:rsid w:val="00E85819"/>
    <w:rsid w:val="00E86219"/>
    <w:rsid w:val="00E869EA"/>
    <w:rsid w:val="00E8751B"/>
    <w:rsid w:val="00E87609"/>
    <w:rsid w:val="00E87735"/>
    <w:rsid w:val="00E901AD"/>
    <w:rsid w:val="00E906A5"/>
    <w:rsid w:val="00E92138"/>
    <w:rsid w:val="00E94859"/>
    <w:rsid w:val="00E94ECE"/>
    <w:rsid w:val="00E955EB"/>
    <w:rsid w:val="00E97665"/>
    <w:rsid w:val="00EA1061"/>
    <w:rsid w:val="00EA1968"/>
    <w:rsid w:val="00EA1F2F"/>
    <w:rsid w:val="00EA3012"/>
    <w:rsid w:val="00EA4383"/>
    <w:rsid w:val="00EA48E4"/>
    <w:rsid w:val="00EA54A8"/>
    <w:rsid w:val="00EA581E"/>
    <w:rsid w:val="00EA6AA2"/>
    <w:rsid w:val="00EB083C"/>
    <w:rsid w:val="00EB2EAD"/>
    <w:rsid w:val="00EB615E"/>
    <w:rsid w:val="00EB687C"/>
    <w:rsid w:val="00EB7569"/>
    <w:rsid w:val="00EB75C3"/>
    <w:rsid w:val="00EB771C"/>
    <w:rsid w:val="00EB7E6E"/>
    <w:rsid w:val="00EC073A"/>
    <w:rsid w:val="00EC0FD3"/>
    <w:rsid w:val="00EC16BE"/>
    <w:rsid w:val="00EC1CD9"/>
    <w:rsid w:val="00EC1FB0"/>
    <w:rsid w:val="00EC2EA6"/>
    <w:rsid w:val="00EC39AA"/>
    <w:rsid w:val="00EC4400"/>
    <w:rsid w:val="00EC4747"/>
    <w:rsid w:val="00EC4FFA"/>
    <w:rsid w:val="00EC5606"/>
    <w:rsid w:val="00EC5CCB"/>
    <w:rsid w:val="00EC61EE"/>
    <w:rsid w:val="00EC7CFC"/>
    <w:rsid w:val="00ED02A7"/>
    <w:rsid w:val="00ED12EF"/>
    <w:rsid w:val="00ED1BA0"/>
    <w:rsid w:val="00ED2E58"/>
    <w:rsid w:val="00ED3935"/>
    <w:rsid w:val="00ED3EFD"/>
    <w:rsid w:val="00ED45A9"/>
    <w:rsid w:val="00ED5167"/>
    <w:rsid w:val="00ED605B"/>
    <w:rsid w:val="00ED7ABC"/>
    <w:rsid w:val="00EE0E7B"/>
    <w:rsid w:val="00EE46CC"/>
    <w:rsid w:val="00EE71CF"/>
    <w:rsid w:val="00EE72A8"/>
    <w:rsid w:val="00EE7413"/>
    <w:rsid w:val="00EE7F96"/>
    <w:rsid w:val="00EF0046"/>
    <w:rsid w:val="00EF0235"/>
    <w:rsid w:val="00EF0D58"/>
    <w:rsid w:val="00EF1242"/>
    <w:rsid w:val="00EF1384"/>
    <w:rsid w:val="00EF30C6"/>
    <w:rsid w:val="00EF33E6"/>
    <w:rsid w:val="00EF3493"/>
    <w:rsid w:val="00EF3E44"/>
    <w:rsid w:val="00EF4C09"/>
    <w:rsid w:val="00EF5998"/>
    <w:rsid w:val="00EF6238"/>
    <w:rsid w:val="00EF6A41"/>
    <w:rsid w:val="00EF7111"/>
    <w:rsid w:val="00EF790A"/>
    <w:rsid w:val="00F00748"/>
    <w:rsid w:val="00F0082E"/>
    <w:rsid w:val="00F0166A"/>
    <w:rsid w:val="00F031C9"/>
    <w:rsid w:val="00F070C1"/>
    <w:rsid w:val="00F1005D"/>
    <w:rsid w:val="00F10815"/>
    <w:rsid w:val="00F11D6F"/>
    <w:rsid w:val="00F121F7"/>
    <w:rsid w:val="00F13DD2"/>
    <w:rsid w:val="00F1492A"/>
    <w:rsid w:val="00F1496F"/>
    <w:rsid w:val="00F16D95"/>
    <w:rsid w:val="00F2117B"/>
    <w:rsid w:val="00F2154A"/>
    <w:rsid w:val="00F216FA"/>
    <w:rsid w:val="00F2388B"/>
    <w:rsid w:val="00F24BD4"/>
    <w:rsid w:val="00F24C53"/>
    <w:rsid w:val="00F253A3"/>
    <w:rsid w:val="00F25C3D"/>
    <w:rsid w:val="00F26241"/>
    <w:rsid w:val="00F262C6"/>
    <w:rsid w:val="00F262E8"/>
    <w:rsid w:val="00F3096C"/>
    <w:rsid w:val="00F3133B"/>
    <w:rsid w:val="00F3238B"/>
    <w:rsid w:val="00F324B7"/>
    <w:rsid w:val="00F33051"/>
    <w:rsid w:val="00F33BE1"/>
    <w:rsid w:val="00F357E5"/>
    <w:rsid w:val="00F35C19"/>
    <w:rsid w:val="00F35FB8"/>
    <w:rsid w:val="00F365E3"/>
    <w:rsid w:val="00F36F46"/>
    <w:rsid w:val="00F37CB8"/>
    <w:rsid w:val="00F40A18"/>
    <w:rsid w:val="00F41718"/>
    <w:rsid w:val="00F422A8"/>
    <w:rsid w:val="00F42535"/>
    <w:rsid w:val="00F43549"/>
    <w:rsid w:val="00F4552F"/>
    <w:rsid w:val="00F457D5"/>
    <w:rsid w:val="00F45BEB"/>
    <w:rsid w:val="00F46BDA"/>
    <w:rsid w:val="00F472BB"/>
    <w:rsid w:val="00F519FF"/>
    <w:rsid w:val="00F51A7F"/>
    <w:rsid w:val="00F52DCC"/>
    <w:rsid w:val="00F53814"/>
    <w:rsid w:val="00F54152"/>
    <w:rsid w:val="00F551EF"/>
    <w:rsid w:val="00F5563A"/>
    <w:rsid w:val="00F569CB"/>
    <w:rsid w:val="00F57E67"/>
    <w:rsid w:val="00F626A0"/>
    <w:rsid w:val="00F630BC"/>
    <w:rsid w:val="00F63DF1"/>
    <w:rsid w:val="00F64D00"/>
    <w:rsid w:val="00F66002"/>
    <w:rsid w:val="00F67B3E"/>
    <w:rsid w:val="00F70306"/>
    <w:rsid w:val="00F70E1A"/>
    <w:rsid w:val="00F71A3F"/>
    <w:rsid w:val="00F71EC3"/>
    <w:rsid w:val="00F726B9"/>
    <w:rsid w:val="00F72895"/>
    <w:rsid w:val="00F7454A"/>
    <w:rsid w:val="00F74B36"/>
    <w:rsid w:val="00F75A28"/>
    <w:rsid w:val="00F75FFD"/>
    <w:rsid w:val="00F76130"/>
    <w:rsid w:val="00F76887"/>
    <w:rsid w:val="00F7745E"/>
    <w:rsid w:val="00F8103F"/>
    <w:rsid w:val="00F812AB"/>
    <w:rsid w:val="00F812DC"/>
    <w:rsid w:val="00F8269B"/>
    <w:rsid w:val="00F8385F"/>
    <w:rsid w:val="00F8395D"/>
    <w:rsid w:val="00F83CFE"/>
    <w:rsid w:val="00F83FAA"/>
    <w:rsid w:val="00F856AB"/>
    <w:rsid w:val="00F91C5C"/>
    <w:rsid w:val="00F92348"/>
    <w:rsid w:val="00F9275B"/>
    <w:rsid w:val="00F92B77"/>
    <w:rsid w:val="00F937B0"/>
    <w:rsid w:val="00F93906"/>
    <w:rsid w:val="00F93C9B"/>
    <w:rsid w:val="00F93FE1"/>
    <w:rsid w:val="00F9448C"/>
    <w:rsid w:val="00F948A3"/>
    <w:rsid w:val="00F9528D"/>
    <w:rsid w:val="00F97FCD"/>
    <w:rsid w:val="00FA1184"/>
    <w:rsid w:val="00FA14BB"/>
    <w:rsid w:val="00FA1D7F"/>
    <w:rsid w:val="00FA2581"/>
    <w:rsid w:val="00FA2B24"/>
    <w:rsid w:val="00FA37F6"/>
    <w:rsid w:val="00FA4725"/>
    <w:rsid w:val="00FA49F6"/>
    <w:rsid w:val="00FA5639"/>
    <w:rsid w:val="00FA59A9"/>
    <w:rsid w:val="00FA7D3C"/>
    <w:rsid w:val="00FB2A30"/>
    <w:rsid w:val="00FB2DE6"/>
    <w:rsid w:val="00FB31F0"/>
    <w:rsid w:val="00FB3DB5"/>
    <w:rsid w:val="00FB5D95"/>
    <w:rsid w:val="00FC1179"/>
    <w:rsid w:val="00FC1629"/>
    <w:rsid w:val="00FC27F6"/>
    <w:rsid w:val="00FC3058"/>
    <w:rsid w:val="00FC36E2"/>
    <w:rsid w:val="00FC4347"/>
    <w:rsid w:val="00FC5260"/>
    <w:rsid w:val="00FC60AA"/>
    <w:rsid w:val="00FC6647"/>
    <w:rsid w:val="00FC7F1B"/>
    <w:rsid w:val="00FD0E0D"/>
    <w:rsid w:val="00FD21EC"/>
    <w:rsid w:val="00FD4A42"/>
    <w:rsid w:val="00FD6DA2"/>
    <w:rsid w:val="00FD7976"/>
    <w:rsid w:val="00FE05C9"/>
    <w:rsid w:val="00FE0733"/>
    <w:rsid w:val="00FE1EAC"/>
    <w:rsid w:val="00FE2FD5"/>
    <w:rsid w:val="00FE5880"/>
    <w:rsid w:val="00FE649A"/>
    <w:rsid w:val="00FF0899"/>
    <w:rsid w:val="00FF3600"/>
    <w:rsid w:val="00FF40EB"/>
    <w:rsid w:val="00FF48D7"/>
    <w:rsid w:val="00FF4C99"/>
    <w:rsid w:val="00FF4D46"/>
    <w:rsid w:val="00FF5847"/>
    <w:rsid w:val="00FF67DC"/>
    <w:rsid w:val="00FF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44D44"/>
    <w:pP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144D4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2013-12-17T09:01:00Z</dcterms:created>
  <dcterms:modified xsi:type="dcterms:W3CDTF">2013-12-17T09:24:00Z</dcterms:modified>
</cp:coreProperties>
</file>